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2AE85" w14:textId="77777777" w:rsidR="00526FF3" w:rsidRDefault="00526FF3" w:rsidP="00526FF3">
      <w:pPr>
        <w:pStyle w:val="NormalStylesEJT"/>
        <w:spacing w:after="0" w:line="240" w:lineRule="auto"/>
        <w:rPr>
          <w:lang w:val="en-US"/>
        </w:rPr>
      </w:pPr>
      <w:r>
        <w:rPr>
          <w:rStyle w:val="Bold"/>
          <w:lang w:val="en-US"/>
        </w:rPr>
        <w:t>Supp. file 2</w:t>
      </w:r>
      <w:r>
        <w:rPr>
          <w:lang w:val="en-US"/>
        </w:rPr>
        <w:t>: Structural alignment of 28S before trimming.</w:t>
      </w:r>
    </w:p>
    <w:p w14:paraId="5B9826BB" w14:textId="77777777" w:rsidR="00526FF3" w:rsidRDefault="00526FF3" w:rsidP="00293B0B">
      <w:pPr>
        <w:spacing w:line="120" w:lineRule="exact"/>
        <w:jc w:val="both"/>
        <w:rPr>
          <w:rFonts w:ascii="Courier New" w:hAnsi="Courier New" w:cs="Courier New"/>
          <w:bCs/>
          <w:sz w:val="12"/>
          <w:szCs w:val="12"/>
        </w:rPr>
      </w:pPr>
    </w:p>
    <w:p w14:paraId="6FE0D32B" w14:textId="5F94694A" w:rsidR="000334D0" w:rsidRPr="000334D0" w:rsidRDefault="000334D0" w:rsidP="00293B0B">
      <w:pPr>
        <w:spacing w:line="120" w:lineRule="exact"/>
        <w:jc w:val="both"/>
        <w:rPr>
          <w:rFonts w:ascii="Courier New" w:hAnsi="Courier New" w:cs="Courier New"/>
          <w:bCs/>
          <w:sz w:val="12"/>
          <w:szCs w:val="12"/>
        </w:rPr>
      </w:pPr>
      <w:r w:rsidRPr="000334D0">
        <w:rPr>
          <w:rFonts w:ascii="Courier New" w:hAnsi="Courier New" w:cs="Courier New"/>
          <w:bCs/>
          <w:sz w:val="12"/>
          <w:szCs w:val="12"/>
        </w:rPr>
        <w:t>https://doi.org/10.5852/ejt.2021.732.1213.3461</w:t>
      </w:r>
    </w:p>
    <w:p w14:paraId="11F66382" w14:textId="77777777" w:rsidR="000334D0" w:rsidRDefault="000334D0" w:rsidP="00293B0B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</w:p>
    <w:p w14:paraId="6AD2F5D3" w14:textId="236EE200" w:rsidR="00293B0B" w:rsidRPr="00946CEB" w:rsidRDefault="003E5B72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E0C26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4E03A5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A2D8F5F" w14:textId="77777777" w:rsidR="00293B0B" w:rsidRPr="00946CEB" w:rsidRDefault="003E5B72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0E202C3" w14:textId="77777777" w:rsidR="00293B0B" w:rsidRPr="00946CEB" w:rsidRDefault="003E5B72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Y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9909EBF" w14:textId="77777777" w:rsidR="00293B0B" w:rsidRPr="00946CEB" w:rsidRDefault="003E5B72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E0C26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4E03A5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C26F029" w14:textId="77777777" w:rsidR="00293B0B" w:rsidRPr="00946CEB" w:rsidRDefault="003E5B72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CD83421" w14:textId="77777777" w:rsidR="00293B0B" w:rsidRPr="00946CEB" w:rsidRDefault="003E5B72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E0C26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4E03A5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D54AAA8" w14:textId="77777777" w:rsidR="00293B0B" w:rsidRPr="00946CEB" w:rsidRDefault="003E5B72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32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293B0B" w:rsidRPr="005A220F">
        <w:rPr>
          <w:rFonts w:ascii="Courier New" w:hAnsi="Courier New" w:cs="Courier New"/>
          <w:b/>
          <w:sz w:val="12"/>
          <w:szCs w:val="12"/>
          <w:u w:val="single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E0C26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4E03A5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423D29C" w14:textId="77777777" w:rsidR="00293B0B" w:rsidRPr="00946CEB" w:rsidRDefault="003E5B72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94503" w:rsidRPr="00946CEB">
        <w:rPr>
          <w:rFonts w:ascii="Courier New" w:hAnsi="Courier New" w:cs="Courier New"/>
          <w:b/>
          <w:sz w:val="12"/>
          <w:szCs w:val="12"/>
        </w:rPr>
        <w:t>---</w:t>
      </w:r>
      <w:r w:rsidR="005A220F">
        <w:rPr>
          <w:rFonts w:ascii="Courier New" w:hAnsi="Courier New" w:cs="Courier New"/>
          <w:b/>
          <w:sz w:val="12"/>
          <w:szCs w:val="12"/>
        </w:rPr>
        <w:t>-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-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5A220F">
        <w:rPr>
          <w:rFonts w:ascii="Courier New" w:hAnsi="Courier New" w:cs="Courier New"/>
          <w:b/>
          <w:sz w:val="12"/>
          <w:szCs w:val="12"/>
        </w:rPr>
        <w:t>G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D5393DF" w14:textId="77777777" w:rsidR="00DE4C11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A5CACBF" w14:textId="77777777" w:rsidR="00DE4C11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05C1A51" w14:textId="77777777" w:rsidR="00DE4C11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86A63DF" w14:textId="77777777" w:rsidR="00DE4C11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4866909" w14:textId="77777777" w:rsidR="00DE4C11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81328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3783E08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6F0A8D9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98A74E9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FB3CD95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FE2BD25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87F2390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4E03A5">
        <w:rPr>
          <w:rFonts w:ascii="Courier New" w:hAnsi="Courier New" w:cs="Courier New"/>
          <w:b/>
          <w:sz w:val="12"/>
          <w:szCs w:val="12"/>
        </w:rPr>
        <w:t>----------------------</w:t>
      </w:r>
      <w:r w:rsidR="00C61755">
        <w:rPr>
          <w:rFonts w:ascii="Courier New" w:hAnsi="Courier New" w:cs="Courier New"/>
          <w:b/>
          <w:sz w:val="12"/>
          <w:szCs w:val="12"/>
        </w:rPr>
        <w:t>---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0840D19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4E03A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4F7645A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1D1BC97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63CDC46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7DB4718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2431925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30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328677A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3A5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0166E4A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791E4DA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37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305531D" w14:textId="77777777" w:rsidR="00293B0B" w:rsidRPr="00946CEB" w:rsidRDefault="003E5B72" w:rsidP="004E03A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4E03A5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-----------------------------------------------------------------------------------------</w:t>
      </w:r>
    </w:p>
    <w:p w14:paraId="2E526A29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35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ABF6CA8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E03A5">
        <w:rPr>
          <w:rFonts w:ascii="Courier New" w:hAnsi="Courier New" w:cs="Courier New"/>
          <w:b/>
          <w:color w:val="0000FF"/>
          <w:sz w:val="12"/>
          <w:szCs w:val="12"/>
        </w:rPr>
        <w:t>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CB820A2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34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E03A5">
        <w:rPr>
          <w:rFonts w:ascii="Courier New" w:hAnsi="Courier New" w:cs="Courier New"/>
          <w:b/>
          <w:color w:val="0000FF"/>
          <w:sz w:val="12"/>
          <w:szCs w:val="12"/>
        </w:rPr>
        <w:t>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EC891CA" w14:textId="77777777" w:rsidR="00293B0B" w:rsidRDefault="003E5B72" w:rsidP="004E03A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4E03A5">
        <w:rPr>
          <w:rFonts w:ascii="Courier New" w:hAnsi="Courier New" w:cs="Courier New"/>
          <w:b/>
          <w:sz w:val="12"/>
          <w:szCs w:val="12"/>
        </w:rPr>
        <w:t>--</w:t>
      </w:r>
      <w:r w:rsidR="00C61755">
        <w:rPr>
          <w:rFonts w:ascii="Courier New" w:hAnsi="Courier New" w:cs="Courier New"/>
          <w:b/>
          <w:sz w:val="12"/>
          <w:szCs w:val="12"/>
        </w:rPr>
        <w:t>---------------------------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>
        <w:rPr>
          <w:rFonts w:ascii="Courier New" w:hAnsi="Courier New" w:cs="Courier New"/>
          <w:b/>
          <w:color w:val="0000FF"/>
          <w:sz w:val="12"/>
          <w:szCs w:val="12"/>
        </w:rPr>
        <w:t>--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F8DA8EE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33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E03A5">
        <w:rPr>
          <w:rFonts w:ascii="Courier New" w:hAnsi="Courier New" w:cs="Courier New"/>
          <w:b/>
          <w:color w:val="0000FF"/>
          <w:sz w:val="12"/>
          <w:szCs w:val="12"/>
        </w:rPr>
        <w:t>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896954B" w14:textId="77777777" w:rsidR="00293B0B" w:rsidRPr="00946CEB" w:rsidRDefault="003E5B72" w:rsidP="004E03A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4E03A5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-----------------------------------------------------------------------------------------</w:t>
      </w:r>
    </w:p>
    <w:p w14:paraId="03EA2821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31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4E03A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NNN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9123136" w14:textId="77777777" w:rsidR="006809B8" w:rsidRDefault="003E5B72" w:rsidP="004E03A5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36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3A5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4E03A5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3A5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9F6B96F" w14:textId="77777777" w:rsidR="00293B0B" w:rsidRPr="00946CEB" w:rsidRDefault="00293B0B" w:rsidP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6934C8D7" w14:textId="77777777" w:rsidR="00293B0B" w:rsidRPr="00946CEB" w:rsidRDefault="00293B0B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2909C110" w14:textId="77777777" w:rsidR="00293B0B" w:rsidRPr="00946CEB" w:rsidRDefault="003E5B72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6405E4C" w14:textId="77777777" w:rsidR="00C94503" w:rsidRPr="00946CEB" w:rsidRDefault="003E5B72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E0C26" w:rsidRPr="00E46173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TTTT</w:t>
      </w:r>
      <w:r w:rsidR="004E0C26" w:rsidRPr="00E46173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E46173">
        <w:rPr>
          <w:rFonts w:ascii="Courier New" w:hAnsi="Courier New" w:cs="Courier New"/>
          <w:b/>
          <w:sz w:val="12"/>
          <w:szCs w:val="12"/>
          <w:u w:val="single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4126D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E6E817F" w14:textId="77777777" w:rsidR="00C94503" w:rsidRPr="00946CEB" w:rsidRDefault="003E5B72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4126D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06AB098" w14:textId="77777777" w:rsidR="00293B0B" w:rsidRPr="00946CEB" w:rsidRDefault="003E5B72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4126D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8056752" w14:textId="77777777" w:rsidR="00293B0B" w:rsidRPr="00946CEB" w:rsidRDefault="003E5B72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4126D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259A628" w14:textId="77777777" w:rsidR="00293B0B" w:rsidRPr="00946CEB" w:rsidRDefault="003E5B72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4126D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4481F8E" w14:textId="77777777" w:rsidR="00293B0B" w:rsidRPr="00946CEB" w:rsidRDefault="003E5B72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32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4126D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DEF47F4" w14:textId="77777777" w:rsidR="00293B0B" w:rsidRPr="00946CEB" w:rsidRDefault="003E5B72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E0C26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4126D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FA82C69" w14:textId="77777777" w:rsidR="004E03A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1BCB102" w14:textId="77777777" w:rsidR="004E03A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EDF4CC0" w14:textId="77777777" w:rsidR="004E03A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7905657" w14:textId="77777777" w:rsidR="004E03A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74D135C" w14:textId="77777777" w:rsidR="004E03A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A3863" w:rsidRPr="00B81328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2EC7C67" w14:textId="77777777" w:rsidR="004E03A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56D35EF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9BB0CB5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7E35167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6B68122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09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284CF58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C131C38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42E3B20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19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C9F2FF7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1FFDB70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F92472E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9C19458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30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264A545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A2535D6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08F308E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37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0467AF2" w14:textId="77777777" w:rsidR="00293B0B" w:rsidRPr="00946CEB" w:rsidRDefault="003E5B72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>
        <w:rPr>
          <w:rFonts w:ascii="Courier New" w:hAnsi="Courier New" w:cs="Courier New"/>
          <w:b/>
          <w:sz w:val="12"/>
          <w:szCs w:val="12"/>
        </w:rPr>
        <w:t>------------------</w:t>
      </w:r>
      <w:r w:rsidR="000A60B0">
        <w:rPr>
          <w:rFonts w:ascii="Courier New" w:hAnsi="Courier New" w:cs="Courier New"/>
          <w:b/>
          <w:sz w:val="12"/>
          <w:szCs w:val="12"/>
        </w:rPr>
        <w:t>-</w:t>
      </w:r>
      <w:r w:rsidR="00C61755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------------------------------------------------------------------------------------------------------------------</w:t>
      </w:r>
      <w:r w:rsidR="000A60B0">
        <w:rPr>
          <w:rFonts w:ascii="Courier New" w:hAnsi="Courier New" w:cs="Courier New"/>
          <w:b/>
          <w:sz w:val="12"/>
          <w:szCs w:val="12"/>
        </w:rPr>
        <w:t>-</w:t>
      </w:r>
      <w:r w:rsidR="00C61755">
        <w:rPr>
          <w:rFonts w:ascii="Courier New" w:hAnsi="Courier New" w:cs="Courier New"/>
          <w:b/>
          <w:sz w:val="12"/>
          <w:szCs w:val="12"/>
        </w:rPr>
        <w:t>---------------------------------</w:t>
      </w:r>
    </w:p>
    <w:p w14:paraId="0AE77B12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35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D691D41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4943DE5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34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61780FC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EBC3B0E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33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6327D80" w14:textId="77777777" w:rsidR="00C61755" w:rsidRPr="00946CEB" w:rsidRDefault="003E5B72" w:rsidP="000A60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28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>
        <w:rPr>
          <w:rFonts w:ascii="Courier New" w:hAnsi="Courier New" w:cs="Courier New"/>
          <w:b/>
          <w:sz w:val="12"/>
          <w:szCs w:val="12"/>
        </w:rPr>
        <w:t>------------------</w:t>
      </w:r>
      <w:r w:rsidR="000A60B0">
        <w:rPr>
          <w:rFonts w:ascii="Courier New" w:hAnsi="Courier New" w:cs="Courier New"/>
          <w:b/>
          <w:sz w:val="12"/>
          <w:szCs w:val="12"/>
        </w:rPr>
        <w:t>-</w:t>
      </w:r>
      <w:r w:rsidR="00C61755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------------------------------------------------------------------------------------------------------------------</w:t>
      </w:r>
      <w:r w:rsidR="000A60B0">
        <w:rPr>
          <w:rFonts w:ascii="Courier New" w:hAnsi="Courier New" w:cs="Courier New"/>
          <w:b/>
          <w:sz w:val="12"/>
          <w:szCs w:val="12"/>
        </w:rPr>
        <w:t>-</w:t>
      </w:r>
      <w:r w:rsidR="00C61755">
        <w:rPr>
          <w:rFonts w:ascii="Courier New" w:hAnsi="Courier New" w:cs="Courier New"/>
          <w:b/>
          <w:sz w:val="12"/>
          <w:szCs w:val="12"/>
        </w:rPr>
        <w:t>---------------------------------</w:t>
      </w:r>
    </w:p>
    <w:p w14:paraId="2A056341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31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BBD8098" w14:textId="77777777" w:rsidR="00C61755" w:rsidRDefault="003E5B72" w:rsidP="000A60B0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293B0B" w:rsidRPr="00946CEB">
        <w:rPr>
          <w:rFonts w:ascii="Courier New" w:hAnsi="Courier New" w:cs="Courier New"/>
          <w:b/>
          <w:sz w:val="12"/>
          <w:szCs w:val="12"/>
        </w:rPr>
        <w:t>36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GG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809B8" w:rsidRPr="0010299B">
        <w:rPr>
          <w:rFonts w:ascii="Courier New" w:hAnsi="Courier New" w:cs="Courier New"/>
          <w:b/>
          <w:sz w:val="12"/>
          <w:szCs w:val="12"/>
        </w:rPr>
        <w:t>G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809B8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809B8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FFB01BD" w14:textId="77777777" w:rsidR="00DE7CC0" w:rsidRDefault="00DE7CC0" w:rsidP="00C6175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7B7E842D" w14:textId="77777777" w:rsidR="00DE7CC0" w:rsidRPr="00946CEB" w:rsidRDefault="00DE7CC0" w:rsidP="00C6175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3FA1AE5B" w14:textId="77777777" w:rsidR="00DA0A3A" w:rsidRDefault="003E5B72" w:rsidP="004E338F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</w:p>
    <w:p w14:paraId="38AAA436" w14:textId="77777777" w:rsidR="00DA0A3A" w:rsidRDefault="003E5B72" w:rsidP="004E338F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</w:p>
    <w:p w14:paraId="056A8C94" w14:textId="77777777" w:rsidR="00DA0A3A" w:rsidRDefault="003E5B72" w:rsidP="004E338F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lastRenderedPageBreak/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</w:p>
    <w:p w14:paraId="639FBEE3" w14:textId="77777777" w:rsidR="00DA0A3A" w:rsidRDefault="003E5B72" w:rsidP="004E338F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</w:p>
    <w:p w14:paraId="026B025B" w14:textId="77777777" w:rsidR="00DA0A3A" w:rsidRDefault="003E5B72" w:rsidP="004E338F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</w:p>
    <w:p w14:paraId="5E460226" w14:textId="77777777" w:rsidR="00DA0A3A" w:rsidRDefault="003E5B72" w:rsidP="004E338F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</w:p>
    <w:p w14:paraId="3ECD4246" w14:textId="77777777" w:rsidR="00DA0A3A" w:rsidRDefault="003E5B72" w:rsidP="004E338F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</w:p>
    <w:p w14:paraId="6374596F" w14:textId="77777777" w:rsidR="00DA0A3A" w:rsidRDefault="003E5B72" w:rsidP="004E338F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94503" w:rsidRPr="00946CEB">
        <w:rPr>
          <w:rFonts w:ascii="Courier New" w:hAnsi="Courier New" w:cs="Courier New"/>
          <w:b/>
          <w:sz w:val="12"/>
          <w:szCs w:val="12"/>
        </w:rPr>
        <w:t>G</w:t>
      </w:r>
    </w:p>
    <w:p w14:paraId="0197E7A5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</w:p>
    <w:p w14:paraId="3B9E6322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</w:p>
    <w:p w14:paraId="464DE00D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</w:p>
    <w:p w14:paraId="349929B7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</w:p>
    <w:p w14:paraId="72E226E5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B81328">
        <w:rPr>
          <w:rFonts w:ascii="Courier New" w:hAnsi="Courier New" w:cs="Courier New"/>
          <w:b/>
          <w:sz w:val="12"/>
          <w:szCs w:val="12"/>
        </w:rPr>
        <w:t>G</w:t>
      </w:r>
    </w:p>
    <w:p w14:paraId="68FB2217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0557B2C9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1072881D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14DC71C4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68052CA4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298E7183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58A57193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</w:p>
    <w:p w14:paraId="5E02FD13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33B3B897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10BD47E8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487C5AF5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65BA5460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</w:p>
    <w:p w14:paraId="3843CBE1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1BF14AE3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12D29945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344EA563" w14:textId="77777777" w:rsidR="00FD4DF7" w:rsidRPr="00946CEB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----------------------------------------------------------------------------------------------------------------------------------------------------------------</w:t>
      </w:r>
    </w:p>
    <w:p w14:paraId="482B9F15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4C82B37B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4D2C6121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3A971AF6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51F21F64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6A3863">
        <w:rPr>
          <w:rFonts w:ascii="Courier New" w:hAnsi="Courier New" w:cs="Courier New"/>
          <w:b/>
          <w:sz w:val="12"/>
          <w:szCs w:val="12"/>
        </w:rPr>
        <w:t>G</w:t>
      </w:r>
    </w:p>
    <w:p w14:paraId="50AB18DE" w14:textId="77777777" w:rsidR="00EC2FBC" w:rsidRPr="00946CEB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----------------------------------------------------------------------------------------------------------------------------------------------------------------</w:t>
      </w:r>
    </w:p>
    <w:p w14:paraId="4EE5D8CF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</w:p>
    <w:p w14:paraId="62BB6712" w14:textId="77777777" w:rsidR="000A60B0" w:rsidRDefault="003E5B72" w:rsidP="00FD4DF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GGG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61755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61755" w:rsidRPr="0010299B">
        <w:rPr>
          <w:rFonts w:ascii="Courier New" w:hAnsi="Courier New" w:cs="Courier New"/>
          <w:b/>
          <w:sz w:val="12"/>
          <w:szCs w:val="12"/>
        </w:rPr>
        <w:t>G</w:t>
      </w:r>
    </w:p>
    <w:p w14:paraId="4A6E10A1" w14:textId="77777777" w:rsidR="00DE7CC0" w:rsidRPr="00946CEB" w:rsidRDefault="00DE7CC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7B80CA53" w14:textId="77777777" w:rsidR="00DA0A3A" w:rsidRPr="00946CEB" w:rsidRDefault="00DA0A3A" w:rsidP="00DA0A3A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16DECA31" w14:textId="77777777" w:rsidR="005A220F" w:rsidRDefault="003E5B72" w:rsidP="00DA0A3A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16AE9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DA0A3A" w:rsidRPr="00116AE9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DA0A3A" w:rsidRPr="0083475B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83475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95024C">
        <w:rPr>
          <w:rFonts w:ascii="Courier New" w:hAnsi="Courier New" w:cs="Courier New"/>
          <w:b/>
          <w:color w:val="008000"/>
          <w:sz w:val="12"/>
          <w:szCs w:val="12"/>
        </w:rPr>
        <w:t>---------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DA0A3A" w:rsidRPr="0083475B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5024C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7BFF6CF9" w14:textId="77777777" w:rsidR="005A220F" w:rsidRDefault="003E5B72" w:rsidP="00DA0A3A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DA0A3A" w:rsidRPr="0095024C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DA0A3A" w:rsidRPr="0095024C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83475B">
        <w:rPr>
          <w:rFonts w:ascii="Courier New" w:hAnsi="Courier New" w:cs="Courier New"/>
          <w:b/>
          <w:color w:val="FF0000"/>
          <w:sz w:val="12"/>
          <w:szCs w:val="12"/>
        </w:rPr>
        <w:t>---</w:t>
      </w:r>
      <w:r w:rsidR="0095024C">
        <w:rPr>
          <w:rFonts w:ascii="Courier New" w:hAnsi="Courier New" w:cs="Courier New"/>
          <w:b/>
          <w:color w:val="FF0000"/>
          <w:sz w:val="12"/>
          <w:szCs w:val="12"/>
        </w:rPr>
        <w:t>---------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DA0A3A" w:rsidRPr="0083475B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5024C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11048EFC" w14:textId="77777777" w:rsidR="005A220F" w:rsidRDefault="003E5B72" w:rsidP="00DA0A3A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DA0A3A" w:rsidRPr="0095024C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83475B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83475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6263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95024C">
        <w:rPr>
          <w:rFonts w:ascii="Courier New" w:hAnsi="Courier New" w:cs="Courier New"/>
          <w:b/>
          <w:color w:val="008000"/>
          <w:sz w:val="12"/>
          <w:szCs w:val="12"/>
        </w:rPr>
        <w:t>---------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95024C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76EE1D34" w14:textId="77777777" w:rsidR="005A220F" w:rsidRDefault="003E5B72" w:rsidP="00DA0A3A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DA0A3A" w:rsidRPr="0095024C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95024C">
        <w:rPr>
          <w:rFonts w:ascii="Courier New" w:hAnsi="Courier New" w:cs="Courier New"/>
          <w:b/>
          <w:color w:val="FF0000"/>
          <w:sz w:val="12"/>
          <w:szCs w:val="12"/>
        </w:rPr>
        <w:t>---------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95024C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27E354EB" w14:textId="77777777" w:rsidR="005A220F" w:rsidRDefault="003E5B72" w:rsidP="00DA0A3A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116AE9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DA0A3A" w:rsidRPr="0095024C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83475B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95024C">
        <w:rPr>
          <w:rFonts w:ascii="Courier New" w:hAnsi="Courier New" w:cs="Courier New"/>
          <w:b/>
          <w:color w:val="008000"/>
          <w:sz w:val="12"/>
          <w:szCs w:val="12"/>
        </w:rPr>
        <w:t>---------</w:t>
      </w:r>
      <w:r w:rsidR="0083475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5024C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573D8D1E" w14:textId="77777777" w:rsidR="005A220F" w:rsidRDefault="003E5B72" w:rsidP="00DA0A3A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DA0A3A" w:rsidRPr="0095024C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5024C">
        <w:rPr>
          <w:rFonts w:ascii="Courier New" w:hAnsi="Courier New" w:cs="Courier New"/>
          <w:b/>
          <w:color w:val="008000"/>
          <w:sz w:val="12"/>
          <w:szCs w:val="12"/>
        </w:rPr>
        <w:t>---------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6F5B9841" w14:textId="77777777" w:rsidR="005A220F" w:rsidRDefault="003E5B72" w:rsidP="00DA0A3A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DA0A3A" w:rsidRPr="0095024C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5024C">
        <w:rPr>
          <w:rFonts w:ascii="Courier New" w:hAnsi="Courier New" w:cs="Courier New"/>
          <w:b/>
          <w:color w:val="008000"/>
          <w:sz w:val="12"/>
          <w:szCs w:val="12"/>
        </w:rPr>
        <w:t>---------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27ECE615" w14:textId="77777777" w:rsidR="005A220F" w:rsidRDefault="003E5B72" w:rsidP="00DA0A3A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DA0A3A" w:rsidRPr="0095024C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95024C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A0A3A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46437FD5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268BDDCE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5EC8EFFE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5DABBA0A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200CF883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2CA67C21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09F4BCDB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0CFDE040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R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02909DB1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R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00FE49C0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R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365FF1F1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6F3364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19D174F4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---------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1380632D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A13E3D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3F69611B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A13E3D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48BF25A5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A13E3D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681406CD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DE7CC0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A13E3D">
        <w:rPr>
          <w:rFonts w:ascii="Courier New" w:hAnsi="Courier New" w:cs="Courier New"/>
          <w:b/>
          <w:color w:val="FF0000"/>
          <w:sz w:val="12"/>
          <w:szCs w:val="12"/>
        </w:rPr>
        <w:t>------------------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6355DAD6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>
        <w:rPr>
          <w:rFonts w:ascii="Courier New" w:hAnsi="Courier New" w:cs="Courier New"/>
          <w:b/>
          <w:color w:val="008000"/>
          <w:sz w:val="12"/>
          <w:szCs w:val="12"/>
        </w:rPr>
        <w:t>---------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6FB920F3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E7CC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F3364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A13E3D">
        <w:rPr>
          <w:rFonts w:ascii="Courier New" w:hAnsi="Courier New" w:cs="Courier New"/>
          <w:b/>
          <w:color w:val="FF0000"/>
          <w:sz w:val="12"/>
          <w:szCs w:val="12"/>
        </w:rPr>
        <w:t>---------------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2C3208FC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E7CC0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A13E3D">
        <w:rPr>
          <w:rFonts w:ascii="Courier New" w:hAnsi="Courier New" w:cs="Courier New"/>
          <w:b/>
          <w:color w:val="008000"/>
          <w:sz w:val="12"/>
          <w:szCs w:val="12"/>
        </w:rPr>
        <w:t>--------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A13E3D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168F6505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E7CC0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13E3D">
        <w:rPr>
          <w:rFonts w:ascii="Courier New" w:hAnsi="Courier New" w:cs="Courier New"/>
          <w:b/>
          <w:color w:val="FF0000"/>
          <w:sz w:val="12"/>
          <w:szCs w:val="12"/>
        </w:rPr>
        <w:t>----------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A13E3D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16233082" w14:textId="77777777" w:rsidR="00EC2FBC" w:rsidRPr="00946CEB" w:rsidRDefault="003E5B72" w:rsidP="006F3364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>
        <w:rPr>
          <w:rFonts w:ascii="Courier New" w:hAnsi="Courier New" w:cs="Courier New"/>
          <w:b/>
          <w:sz w:val="12"/>
          <w:szCs w:val="12"/>
        </w:rPr>
        <w:t>-------------------------</w:t>
      </w:r>
      <w:r w:rsidR="006F3364">
        <w:rPr>
          <w:rFonts w:ascii="Courier New" w:hAnsi="Courier New" w:cs="Courier New"/>
          <w:b/>
          <w:sz w:val="12"/>
          <w:szCs w:val="12"/>
        </w:rPr>
        <w:t>-</w:t>
      </w:r>
      <w:r w:rsidR="00531D6E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-------------------------------------------------------------------------------------</w:t>
      </w:r>
      <w:r w:rsidR="00A13E3D">
        <w:rPr>
          <w:rFonts w:ascii="Courier New" w:hAnsi="Courier New" w:cs="Courier New"/>
          <w:b/>
          <w:sz w:val="12"/>
          <w:szCs w:val="12"/>
        </w:rPr>
        <w:t>----------</w:t>
      </w:r>
      <w:r w:rsidR="00531D6E">
        <w:rPr>
          <w:rFonts w:ascii="Courier New" w:hAnsi="Courier New" w:cs="Courier New"/>
          <w:b/>
          <w:sz w:val="12"/>
          <w:szCs w:val="12"/>
        </w:rPr>
        <w:t>---</w:t>
      </w:r>
    </w:p>
    <w:p w14:paraId="5F08ADD6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DE7CC0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A13E3D">
        <w:rPr>
          <w:rFonts w:ascii="Courier New" w:hAnsi="Courier New" w:cs="Courier New"/>
          <w:b/>
          <w:color w:val="008000"/>
          <w:sz w:val="12"/>
          <w:szCs w:val="12"/>
        </w:rPr>
        <w:t>--------------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6B01D6F0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E7CC0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13E3D">
        <w:rPr>
          <w:rFonts w:ascii="Courier New" w:hAnsi="Courier New" w:cs="Courier New"/>
          <w:b/>
          <w:color w:val="008000"/>
          <w:sz w:val="12"/>
          <w:szCs w:val="12"/>
        </w:rPr>
        <w:t>------------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409F9A1E" w14:textId="77777777" w:rsidR="00F43630" w:rsidRDefault="003E5B72" w:rsidP="006F3364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E7CC0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13E3D">
        <w:rPr>
          <w:rFonts w:ascii="Courier New" w:hAnsi="Courier New" w:cs="Courier New"/>
          <w:b/>
          <w:color w:val="008000"/>
          <w:sz w:val="12"/>
          <w:szCs w:val="12"/>
        </w:rPr>
        <w:t>------------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45E83E26" w14:textId="77777777" w:rsidR="00F43630" w:rsidRDefault="003E5B72" w:rsidP="00DE7CC0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DE7CC0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>
        <w:rPr>
          <w:rFonts w:ascii="Courier New" w:hAnsi="Courier New" w:cs="Courier New"/>
          <w:b/>
          <w:color w:val="008000"/>
          <w:sz w:val="12"/>
          <w:szCs w:val="12"/>
        </w:rPr>
        <w:t>--------------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79A51C0E" w14:textId="77777777" w:rsidR="00F43630" w:rsidRDefault="003E5B72" w:rsidP="00DE7CC0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DE7CC0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13E3D">
        <w:rPr>
          <w:rFonts w:ascii="Courier New" w:hAnsi="Courier New" w:cs="Courier New"/>
          <w:b/>
          <w:color w:val="FF0000"/>
          <w:sz w:val="12"/>
          <w:szCs w:val="12"/>
        </w:rPr>
        <w:t>------------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4E3246A3" w14:textId="77777777" w:rsidR="00EC2FBC" w:rsidRPr="00946CEB" w:rsidRDefault="003E5B72" w:rsidP="00DE7CC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>
        <w:rPr>
          <w:rFonts w:ascii="Courier New" w:hAnsi="Courier New" w:cs="Courier New"/>
          <w:b/>
          <w:sz w:val="12"/>
          <w:szCs w:val="12"/>
        </w:rPr>
        <w:t>------------------------</w:t>
      </w:r>
      <w:r w:rsidR="00DE7CC0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-------------------------------------------------------------------------------------------</w:t>
      </w:r>
      <w:r w:rsidR="00A13E3D">
        <w:rPr>
          <w:rFonts w:ascii="Courier New" w:hAnsi="Courier New" w:cs="Courier New"/>
          <w:b/>
          <w:sz w:val="12"/>
          <w:szCs w:val="12"/>
        </w:rPr>
        <w:t>--------</w:t>
      </w:r>
    </w:p>
    <w:p w14:paraId="79CCB74C" w14:textId="77777777" w:rsidR="009A20DA" w:rsidRDefault="003E5B72" w:rsidP="00DE7CC0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FD4DF7" w:rsidRPr="0010299B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FD4DF7" w:rsidRPr="006F1341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6F1341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6F1341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D4DF7" w:rsidRPr="0010299B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13E3D">
        <w:rPr>
          <w:rFonts w:ascii="Courier New" w:hAnsi="Courier New" w:cs="Courier New"/>
          <w:b/>
          <w:color w:val="FF0000"/>
          <w:sz w:val="12"/>
          <w:szCs w:val="12"/>
        </w:rPr>
        <w:t>------------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sz w:val="12"/>
          <w:szCs w:val="12"/>
        </w:rPr>
        <w:t>G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D4DF7" w:rsidRPr="0010299B">
        <w:rPr>
          <w:rFonts w:ascii="Courier New" w:hAnsi="Courier New" w:cs="Courier New"/>
          <w:b/>
          <w:sz w:val="12"/>
          <w:szCs w:val="12"/>
        </w:rPr>
        <w:t>GG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D4DF7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D4DF7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D4DF7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3DA0E7E1" w14:textId="77777777" w:rsidR="009A20DA" w:rsidRDefault="003E5B72" w:rsidP="00DE7CC0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0A60B0" w:rsidRPr="0010299B">
        <w:rPr>
          <w:rFonts w:ascii="Courier New" w:hAnsi="Courier New" w:cs="Courier New"/>
          <w:b/>
          <w:color w:val="0000FF"/>
          <w:sz w:val="12"/>
          <w:szCs w:val="12"/>
        </w:rPr>
        <w:t>CCC</w:t>
      </w:r>
      <w:r w:rsidR="000A60B0" w:rsidRPr="0010299B">
        <w:rPr>
          <w:rFonts w:ascii="Courier New" w:hAnsi="Courier New" w:cs="Courier New"/>
          <w:b/>
          <w:sz w:val="12"/>
          <w:szCs w:val="12"/>
        </w:rPr>
        <w:t>G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0A60B0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F3364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A13E3D">
        <w:rPr>
          <w:rFonts w:ascii="Courier New" w:hAnsi="Courier New" w:cs="Courier New"/>
          <w:b/>
          <w:color w:val="008000"/>
          <w:sz w:val="12"/>
          <w:szCs w:val="12"/>
        </w:rPr>
        <w:t>---------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A60B0" w:rsidRPr="0010299B">
        <w:rPr>
          <w:rFonts w:ascii="Courier New" w:hAnsi="Courier New" w:cs="Courier New"/>
          <w:b/>
          <w:sz w:val="12"/>
          <w:szCs w:val="12"/>
        </w:rPr>
        <w:t>G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A60B0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10299B">
        <w:rPr>
          <w:rFonts w:ascii="Courier New" w:hAnsi="Courier New" w:cs="Courier New"/>
          <w:b/>
          <w:sz w:val="12"/>
          <w:szCs w:val="12"/>
        </w:rPr>
        <w:t>G</w:t>
      </w:r>
      <w:r w:rsidR="000A60B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A60B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13E3D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A60B0" w:rsidRPr="0010299B">
        <w:rPr>
          <w:rFonts w:ascii="Courier New" w:hAnsi="Courier New" w:cs="Courier New"/>
          <w:b/>
          <w:sz w:val="12"/>
          <w:szCs w:val="12"/>
        </w:rPr>
        <w:t>GG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A60B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A60B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A60B0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</w:p>
    <w:p w14:paraId="60EC7396" w14:textId="77777777" w:rsidR="009A20DA" w:rsidRDefault="009A20DA" w:rsidP="000A60B0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</w:p>
    <w:p w14:paraId="6A1B1AF4" w14:textId="77777777" w:rsidR="00EC2FBC" w:rsidRPr="00946CEB" w:rsidRDefault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2CE5FE33" w14:textId="77777777" w:rsidR="00294ABC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11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4439">
        <w:rPr>
          <w:rFonts w:ascii="Courier New" w:hAnsi="Courier New" w:cs="Courier New"/>
          <w:b/>
          <w:color w:val="FF0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6263B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C67034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C67034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65A0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B03DFF">
        <w:rPr>
          <w:rFonts w:ascii="Courier New" w:hAnsi="Courier New" w:cs="Courier New"/>
          <w:b/>
          <w:color w:val="008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B03DFF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4D65C8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8A7CFF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B03DFF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F23AF9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16AE9" w:rsidRPr="00D54439">
        <w:rPr>
          <w:rFonts w:ascii="Courier New" w:hAnsi="Courier New" w:cs="Courier New"/>
          <w:b/>
          <w:sz w:val="12"/>
          <w:szCs w:val="12"/>
          <w:u w:val="single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</w:p>
    <w:p w14:paraId="0E55B22A" w14:textId="77777777" w:rsidR="00294ABC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12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4439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4D65C8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16AE9" w:rsidRPr="00B03DFF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B03DFF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B03DFF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65A0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B03DFF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265A0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16AE9" w:rsidRPr="006A40D7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16AE9" w:rsidRPr="006A40D7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65A0B" w:rsidRPr="00265A0B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65A0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16AE9" w:rsidRPr="006A40D7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16AE9" w:rsidRPr="006A40D7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65A0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B03DFF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8A7CFF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B03DFF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B03DFF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B03DFF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B03DFF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B03DFF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71645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16AE9" w:rsidRPr="00D54439">
        <w:rPr>
          <w:rFonts w:ascii="Courier New" w:hAnsi="Courier New" w:cs="Courier New"/>
          <w:b/>
          <w:sz w:val="12"/>
          <w:szCs w:val="12"/>
          <w:u w:val="single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</w:p>
    <w:p w14:paraId="08A09B40" w14:textId="77777777" w:rsidR="00294ABC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13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4439">
        <w:rPr>
          <w:rFonts w:ascii="Courier New" w:hAnsi="Courier New" w:cs="Courier New"/>
          <w:b/>
          <w:color w:val="FF0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16AE9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D65C8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03DFF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946CEB">
        <w:rPr>
          <w:rFonts w:ascii="Courier New" w:hAnsi="Courier New" w:cs="Courier New"/>
          <w:b/>
          <w:sz w:val="12"/>
          <w:szCs w:val="12"/>
        </w:rPr>
        <w:t>G</w:t>
      </w:r>
      <w:r w:rsidR="00013603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16AE9" w:rsidRPr="00B03DFF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65A0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265A0B" w:rsidRPr="00265A0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16AE9" w:rsidRPr="001D049B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B81328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16AE9" w:rsidRPr="001D049B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A40D7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8A7CFF">
        <w:rPr>
          <w:rFonts w:ascii="Courier New" w:hAnsi="Courier New" w:cs="Courier New"/>
          <w:b/>
          <w:color w:val="0000FF"/>
          <w:sz w:val="12"/>
          <w:szCs w:val="12"/>
        </w:rPr>
        <w:t>--</w:t>
      </w:r>
      <w:r w:rsidR="00B03DFF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B03DFF" w:rsidRPr="00B03DFF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B03DFF" w:rsidRPr="00B03DFF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71645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16AE9" w:rsidRPr="00D54439">
        <w:rPr>
          <w:rFonts w:ascii="Courier New" w:hAnsi="Courier New" w:cs="Courier New"/>
          <w:b/>
          <w:sz w:val="12"/>
          <w:szCs w:val="12"/>
          <w:u w:val="single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</w:p>
    <w:p w14:paraId="14709D40" w14:textId="77777777" w:rsidR="001D774B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14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4439">
        <w:rPr>
          <w:rFonts w:ascii="Courier New" w:hAnsi="Courier New" w:cs="Courier New"/>
          <w:b/>
          <w:color w:val="FF0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D65C8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946CEB">
        <w:rPr>
          <w:rFonts w:ascii="Courier New" w:hAnsi="Courier New" w:cs="Courier New"/>
          <w:b/>
          <w:sz w:val="12"/>
          <w:szCs w:val="12"/>
        </w:rPr>
        <w:t>G</w:t>
      </w:r>
      <w:r w:rsidR="00013603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D65C8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8A7CFF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B03DFF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23AF9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D54439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16AE9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</w:p>
    <w:p w14:paraId="3F4D602A" w14:textId="77777777" w:rsidR="00294ABC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15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4439">
        <w:rPr>
          <w:rFonts w:ascii="Courier New" w:hAnsi="Courier New" w:cs="Courier New"/>
          <w:b/>
          <w:color w:val="FF0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407390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4D65C8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16AE9" w:rsidRPr="00946CEB">
        <w:rPr>
          <w:rFonts w:ascii="Courier New" w:hAnsi="Courier New" w:cs="Courier New"/>
          <w:b/>
          <w:sz w:val="12"/>
          <w:szCs w:val="12"/>
        </w:rPr>
        <w:t>G</w:t>
      </w:r>
      <w:r w:rsidR="00013603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313096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29FC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116AE9" w:rsidRPr="001D049B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 w:rsidR="00116AE9" w:rsidRPr="00313096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4D65C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F23AF9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F13C9E">
        <w:rPr>
          <w:rFonts w:ascii="Courier New" w:hAnsi="Courier New" w:cs="Courier New"/>
          <w:b/>
          <w:color w:val="FF0000"/>
          <w:sz w:val="12"/>
          <w:szCs w:val="12"/>
        </w:rPr>
        <w:t>----</w:t>
      </w:r>
      <w:r w:rsidR="008A7CFF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16AE9" w:rsidRPr="00D54439">
        <w:rPr>
          <w:rFonts w:ascii="Courier New" w:hAnsi="Courier New" w:cs="Courier New"/>
          <w:b/>
          <w:sz w:val="12"/>
          <w:szCs w:val="12"/>
          <w:u w:val="single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</w:p>
    <w:p w14:paraId="166F02C7" w14:textId="77777777" w:rsidR="00294ABC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  <w:u w:val="single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29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D54439">
        <w:rPr>
          <w:rFonts w:ascii="Courier New" w:hAnsi="Courier New" w:cs="Courier New"/>
          <w:b/>
          <w:color w:val="FF0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407390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9029FC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9029FC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TTTTT</w:t>
      </w:r>
      <w:r w:rsidR="009029FC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265A0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16AE9" w:rsidRPr="001D049B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116AE9" w:rsidRPr="00265A0B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AAAA</w:t>
      </w:r>
      <w:r w:rsidR="00116AE9" w:rsidRPr="00313096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116AE9" w:rsidRPr="00313096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B03DFF">
        <w:rPr>
          <w:rFonts w:ascii="Courier New" w:hAnsi="Courier New" w:cs="Courier New"/>
          <w:b/>
          <w:color w:val="FF0000"/>
          <w:sz w:val="12"/>
          <w:szCs w:val="12"/>
        </w:rPr>
        <w:t>---</w:t>
      </w:r>
      <w:r w:rsidR="0010299B" w:rsidRPr="006A558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E41BD8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D54439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</w:p>
    <w:p w14:paraId="3BCA45C3" w14:textId="77777777" w:rsidR="00294ABC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32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D54439">
        <w:rPr>
          <w:rFonts w:ascii="Courier New" w:hAnsi="Courier New" w:cs="Courier New"/>
          <w:b/>
          <w:color w:val="FF0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407390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9029FC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9029FC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TTTTT</w:t>
      </w:r>
      <w:r w:rsidR="009029FC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265A0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16AE9" w:rsidRPr="006A40D7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116AE9" w:rsidRPr="00265A0B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AAAA</w:t>
      </w:r>
      <w:r w:rsidR="00116AE9" w:rsidRPr="00313096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 w:rsidR="00E41BD8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4D65C8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="009029FC" w:rsidRPr="006A558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E41BD8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D54439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C67034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</w:p>
    <w:p w14:paraId="59E32FE4" w14:textId="77777777" w:rsidR="00294ABC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01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D54439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16AE9" w:rsidRPr="00407390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313096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16AE9" w:rsidRPr="00946CEB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9029FC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9029FC" w:rsidRP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B81328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116AE9" w:rsidRPr="001D049B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265A0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946CEB">
        <w:rPr>
          <w:rFonts w:ascii="Courier New" w:hAnsi="Courier New" w:cs="Courier New"/>
          <w:b/>
          <w:sz w:val="12"/>
          <w:szCs w:val="12"/>
        </w:rPr>
        <w:t>W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10299B" w:rsidRPr="004158A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9029FC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16AE9" w:rsidRPr="00D54439">
        <w:rPr>
          <w:rFonts w:ascii="Courier New" w:hAnsi="Courier New" w:cs="Courier New"/>
          <w:b/>
          <w:sz w:val="12"/>
          <w:szCs w:val="12"/>
          <w:u w:val="single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16AE9" w:rsidRPr="004C3B35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16AE9" w:rsidRPr="00D54439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16AE9" w:rsidRPr="00D54439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</w:p>
    <w:p w14:paraId="7BB126CD" w14:textId="77777777" w:rsidR="00A13E3D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02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420FCE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313096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9029FC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9029FC" w:rsidRP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6A40D7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265A0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9029FC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562A72AB" w14:textId="77777777" w:rsidR="00A13E3D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lastRenderedPageBreak/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03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313096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9029FC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9029FC" w:rsidRP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6A40D7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265A0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9029FC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357DEF0D" w14:textId="77777777" w:rsidR="00A13E3D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04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420FCE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313096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9029FC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9029FC" w:rsidRP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6A40D7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265A0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9029FC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3B4892E6" w14:textId="77777777" w:rsidR="00A13E3D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05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313096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9029FC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9029FC" w:rsidRP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6A40D7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265A0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9029FC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6A385ED7" w14:textId="77777777" w:rsidR="00A13E3D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06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420FCE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313096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9029FC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9029FC" w:rsidRP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6A40D7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265A0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9029FC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B81328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0F9B3D6B" w14:textId="77777777" w:rsidR="00A13E3D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16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420FCE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313096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9029FC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9029FC" w:rsidRP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6A40D7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265A0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9029FC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518FE725" w14:textId="77777777" w:rsidR="00A13E3D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17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420FCE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313096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9029FC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9029FC" w:rsidRP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6A40D7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265A0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9029FC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18A355E7" w14:textId="77777777" w:rsidR="00A13E3D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07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420FCE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4D65C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D65C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9029FC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9029FC" w:rsidRP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6A40D7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265A0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D65C8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D65C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9029FC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4D234221" w14:textId="77777777" w:rsidR="00A13E3D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08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F13C9E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F13C9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F13C9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F13C9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4D65C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D65C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9029FC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9029FC" w:rsidRP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6A40D7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40D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265A0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31309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D65C8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D65C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9029FC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F13C9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F13C9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5CACC334" w14:textId="77777777" w:rsidR="00A13E3D" w:rsidRDefault="003E5B72" w:rsidP="00B03DFF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09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F13C9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F13C9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F13C9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4C45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C45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9029FC" w:rsidRPr="009029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9029FC" w:rsidRP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C45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2D1CAD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2D1CAD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2D1CAD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2D1CAD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2D1CAD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265A0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2D1CAD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C459B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C45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9029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9029FC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F13C9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F13C9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6AC98C36" w14:textId="77777777" w:rsidR="00A13E3D" w:rsidRDefault="003E5B72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10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13C9E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158AB" w:rsidRP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875CF5" w:rsidRP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41BD8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N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5114EA27" w14:textId="77777777" w:rsidR="00A13E3D" w:rsidRDefault="003E5B72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18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6A5587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6A5587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13C9E" w:rsidRPr="006A558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5587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6A5587">
        <w:rPr>
          <w:rFonts w:ascii="Courier New" w:hAnsi="Courier New" w:cs="Courier New"/>
          <w:b/>
          <w:sz w:val="12"/>
          <w:szCs w:val="12"/>
        </w:rPr>
        <w:t>G</w:t>
      </w:r>
      <w:r w:rsidR="00B03DFF" w:rsidRPr="006A5587">
        <w:rPr>
          <w:rFonts w:ascii="Courier New" w:hAnsi="Courier New" w:cs="Courier New"/>
          <w:b/>
          <w:sz w:val="12"/>
          <w:szCs w:val="12"/>
        </w:rPr>
        <w:t>-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5587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5587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 w:rsidRPr="006A5587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6A5587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6A5587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B03DFF" w:rsidRPr="006A5587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A5587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5587">
        <w:rPr>
          <w:rFonts w:ascii="Courier New" w:hAnsi="Courier New" w:cs="Courier New"/>
          <w:b/>
          <w:sz w:val="12"/>
          <w:szCs w:val="12"/>
        </w:rPr>
        <w:t>G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5587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2A67C1CC" w14:textId="77777777" w:rsidR="00A13E3D" w:rsidRDefault="003E5B72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19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420FCE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13C9E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875CF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20203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69826A9A" w14:textId="77777777" w:rsidR="00A13E3D" w:rsidRDefault="003E5B72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20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420FCE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13C9E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875CF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025550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4B407853" w14:textId="77777777" w:rsidR="00A13E3D" w:rsidRDefault="003E5B72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21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420FCE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13C9E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875CF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025550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0354F4F4" w14:textId="77777777" w:rsidR="00A13E3D" w:rsidRDefault="003E5B72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26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13C9E">
        <w:rPr>
          <w:rFonts w:ascii="Courier New" w:hAnsi="Courier New" w:cs="Courier New"/>
          <w:b/>
          <w:color w:val="008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202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03DFF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20203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6D45DE39" w14:textId="77777777" w:rsidR="00A13E3D" w:rsidRDefault="003E5B72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30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420FCE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13C9E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20203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2C6B29A5" w14:textId="77777777" w:rsidR="00A13E3D" w:rsidRDefault="003E5B72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22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013603">
        <w:rPr>
          <w:rFonts w:ascii="Courier New" w:hAnsi="Courier New" w:cs="Courier New"/>
          <w:b/>
          <w:color w:val="FF0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420FCE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23948">
        <w:rPr>
          <w:rFonts w:ascii="Courier New" w:hAnsi="Courier New" w:cs="Courier New"/>
          <w:b/>
          <w:color w:val="FF0000"/>
          <w:sz w:val="12"/>
          <w:szCs w:val="12"/>
        </w:rPr>
        <w:t>---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420FCE">
        <w:rPr>
          <w:rFonts w:ascii="Courier New" w:hAnsi="Courier New" w:cs="Courier New"/>
          <w:b/>
          <w:color w:val="FF0000"/>
          <w:sz w:val="12"/>
          <w:szCs w:val="12"/>
        </w:rPr>
        <w:t>------</w:t>
      </w:r>
      <w:r w:rsidR="00697FC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420FCE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420FCE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97FC7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26296FF1" w14:textId="77777777" w:rsidR="00013603" w:rsidRDefault="003E5B72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23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>
        <w:rPr>
          <w:rFonts w:ascii="Courier New" w:hAnsi="Courier New" w:cs="Courier New"/>
          <w:b/>
          <w:color w:val="FF0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420FCE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23948">
        <w:rPr>
          <w:rFonts w:ascii="Courier New" w:hAnsi="Courier New" w:cs="Courier New"/>
          <w:b/>
          <w:color w:val="FF0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697FC7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0E0CFA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E0CFA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E0CFA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E0CFA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0E0CFA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0E0CFA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0E0CFA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20203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420FCE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20FCE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1EB83197" w14:textId="77777777" w:rsidR="00013603" w:rsidRDefault="003E5B72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37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A13E3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>
        <w:rPr>
          <w:rFonts w:ascii="Courier New" w:hAnsi="Courier New" w:cs="Courier New"/>
          <w:b/>
          <w:color w:val="FF0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97FC7">
        <w:rPr>
          <w:rFonts w:ascii="Courier New" w:hAnsi="Courier New" w:cs="Courier New"/>
          <w:b/>
          <w:color w:val="FF0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 w:rsidR="00697FC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0E0CFA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0E0CFA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697FC7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1B533ACF" w14:textId="77777777" w:rsidR="005A220F" w:rsidRPr="00946CEB" w:rsidRDefault="003E5B72" w:rsidP="00420FCE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24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013603">
        <w:rPr>
          <w:rFonts w:ascii="Courier New" w:hAnsi="Courier New" w:cs="Courier New"/>
          <w:b/>
          <w:sz w:val="12"/>
          <w:szCs w:val="12"/>
        </w:rPr>
        <w:t>--------------------</w:t>
      </w:r>
      <w:r w:rsidR="00013603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="00013603">
        <w:rPr>
          <w:rFonts w:ascii="Courier New" w:hAnsi="Courier New" w:cs="Courier New"/>
          <w:b/>
          <w:sz w:val="12"/>
          <w:szCs w:val="12"/>
        </w:rPr>
        <w:t>------------------------</w:t>
      </w:r>
      <w:r w:rsidR="00071645">
        <w:rPr>
          <w:rFonts w:ascii="Courier New" w:hAnsi="Courier New" w:cs="Courier New"/>
          <w:b/>
          <w:sz w:val="12"/>
          <w:szCs w:val="12"/>
        </w:rPr>
        <w:t>-</w:t>
      </w:r>
      <w:r w:rsidR="00013603">
        <w:rPr>
          <w:rFonts w:ascii="Courier New" w:hAnsi="Courier New" w:cs="Courier New"/>
          <w:b/>
          <w:sz w:val="12"/>
          <w:szCs w:val="12"/>
        </w:rPr>
        <w:t>--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013603">
        <w:rPr>
          <w:rFonts w:ascii="Courier New" w:hAnsi="Courier New" w:cs="Courier New"/>
          <w:b/>
          <w:sz w:val="12"/>
          <w:szCs w:val="12"/>
        </w:rPr>
        <w:t>----------------------------------------------------------------------</w:t>
      </w:r>
      <w:r w:rsidR="00E23948">
        <w:rPr>
          <w:rFonts w:ascii="Courier New" w:hAnsi="Courier New" w:cs="Courier New"/>
          <w:b/>
          <w:sz w:val="12"/>
          <w:szCs w:val="12"/>
        </w:rPr>
        <w:t>-------------</w:t>
      </w:r>
    </w:p>
    <w:p w14:paraId="6303DF94" w14:textId="77777777" w:rsidR="00A13E3D" w:rsidRDefault="003E5B72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35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>
        <w:rPr>
          <w:rFonts w:ascii="Courier New" w:hAnsi="Courier New" w:cs="Courier New"/>
          <w:b/>
          <w:color w:val="FF0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E23948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E23948">
        <w:rPr>
          <w:rFonts w:ascii="Courier New" w:hAnsi="Courier New" w:cs="Courier New"/>
          <w:b/>
          <w:color w:val="FF0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4158A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697FC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025550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 w:rsidRPr="00025550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 w:rsidR="00071645">
        <w:rPr>
          <w:rFonts w:ascii="Courier New" w:hAnsi="Courier New" w:cs="Courier New"/>
          <w:b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4158AB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4158AB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071645">
        <w:rPr>
          <w:rFonts w:ascii="Courier New" w:hAnsi="Courier New" w:cs="Courier New"/>
          <w:b/>
          <w:sz w:val="12"/>
          <w:szCs w:val="12"/>
        </w:rPr>
        <w:t>-</w:t>
      </w:r>
      <w:r w:rsidR="00531D6E" w:rsidRPr="004158AB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26A51C70" w14:textId="77777777" w:rsidR="00013603" w:rsidRDefault="003E5B72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25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>
        <w:rPr>
          <w:rFonts w:ascii="Courier New" w:hAnsi="Courier New" w:cs="Courier New"/>
          <w:b/>
          <w:color w:val="FF0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E23948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E23948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="004158AB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4158A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025550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71645">
        <w:rPr>
          <w:rFonts w:ascii="Courier New" w:hAnsi="Courier New" w:cs="Courier New"/>
          <w:b/>
          <w:sz w:val="12"/>
          <w:szCs w:val="12"/>
        </w:rPr>
        <w:t>-----</w:t>
      </w:r>
      <w:r w:rsidR="004158AB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4158AB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2740CF34" w14:textId="77777777" w:rsidR="00013603" w:rsidRDefault="003E5B72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34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AAAAA</w:t>
      </w:r>
      <w:r w:rsidR="00013603">
        <w:rPr>
          <w:rFonts w:ascii="Courier New" w:hAnsi="Courier New" w:cs="Courier New"/>
          <w:b/>
          <w:color w:val="FF0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E23948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E23948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="004158AB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4158A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025550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071645">
        <w:rPr>
          <w:rFonts w:ascii="Courier New" w:hAnsi="Courier New" w:cs="Courier New"/>
          <w:b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 w:rsidR="0007164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531D6E" w:rsidRPr="004158AB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7C59C18C" w14:textId="77777777" w:rsidR="00531D6E" w:rsidRPr="00946CEB" w:rsidRDefault="003E5B72" w:rsidP="00420FCE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27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E23948">
        <w:rPr>
          <w:rFonts w:ascii="Courier New" w:hAnsi="Courier New" w:cs="Courier New"/>
          <w:b/>
          <w:color w:val="FF0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TTTT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875CF5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71645">
        <w:rPr>
          <w:rFonts w:ascii="Courier New" w:hAnsi="Courier New" w:cs="Courier New"/>
          <w:b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1A6318E3" w14:textId="77777777" w:rsidR="00013603" w:rsidRDefault="003E5B72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33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E23948">
        <w:rPr>
          <w:rFonts w:ascii="Courier New" w:hAnsi="Courier New" w:cs="Courier New"/>
          <w:b/>
          <w:color w:val="FF0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TTTT</w:t>
      </w:r>
      <w:r w:rsidR="0007164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875CF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71645">
        <w:rPr>
          <w:rFonts w:ascii="Courier New" w:hAnsi="Courier New" w:cs="Courier New"/>
          <w:b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4158A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6A3863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66BE8E36" w14:textId="77777777" w:rsidR="005A220F" w:rsidRPr="00946CEB" w:rsidRDefault="003E5B72" w:rsidP="00420FCE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28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013603">
        <w:rPr>
          <w:rFonts w:ascii="Courier New" w:hAnsi="Courier New" w:cs="Courier New"/>
          <w:b/>
          <w:sz w:val="12"/>
          <w:szCs w:val="12"/>
        </w:rPr>
        <w:t>----------------------------------------</w:t>
      </w:r>
      <w:r w:rsidR="00E23948">
        <w:rPr>
          <w:rFonts w:ascii="Courier New" w:hAnsi="Courier New" w:cs="Courier New"/>
          <w:b/>
          <w:sz w:val="12"/>
          <w:szCs w:val="12"/>
        </w:rPr>
        <w:t>--</w:t>
      </w:r>
      <w:r w:rsidR="00013603">
        <w:rPr>
          <w:rFonts w:ascii="Courier New" w:hAnsi="Courier New" w:cs="Courier New"/>
          <w:b/>
          <w:sz w:val="12"/>
          <w:szCs w:val="12"/>
        </w:rPr>
        <w:t>----</w:t>
      </w:r>
      <w:r w:rsidR="00B03DFF">
        <w:rPr>
          <w:rFonts w:ascii="Courier New" w:hAnsi="Courier New" w:cs="Courier New"/>
          <w:b/>
          <w:sz w:val="12"/>
          <w:szCs w:val="12"/>
        </w:rPr>
        <w:t>--</w:t>
      </w:r>
      <w:r w:rsidR="00013603">
        <w:rPr>
          <w:rFonts w:ascii="Courier New" w:hAnsi="Courier New" w:cs="Courier New"/>
          <w:b/>
          <w:sz w:val="12"/>
          <w:szCs w:val="12"/>
        </w:rPr>
        <w:t>--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013603">
        <w:rPr>
          <w:rFonts w:ascii="Courier New" w:hAnsi="Courier New" w:cs="Courier New"/>
          <w:b/>
          <w:sz w:val="12"/>
          <w:szCs w:val="12"/>
        </w:rPr>
        <w:t>----------</w:t>
      </w:r>
      <w:r w:rsidR="00875CF5">
        <w:rPr>
          <w:rFonts w:ascii="Courier New" w:hAnsi="Courier New" w:cs="Courier New"/>
          <w:b/>
          <w:sz w:val="12"/>
          <w:szCs w:val="12"/>
        </w:rPr>
        <w:t>-</w:t>
      </w:r>
      <w:r w:rsidR="00013603">
        <w:rPr>
          <w:rFonts w:ascii="Courier New" w:hAnsi="Courier New" w:cs="Courier New"/>
          <w:b/>
          <w:sz w:val="12"/>
          <w:szCs w:val="12"/>
        </w:rPr>
        <w:t>-------------------------------------------</w:t>
      </w:r>
      <w:r w:rsidR="00E80B0D">
        <w:rPr>
          <w:rFonts w:ascii="Courier New" w:hAnsi="Courier New" w:cs="Courier New"/>
          <w:b/>
          <w:sz w:val="12"/>
          <w:szCs w:val="12"/>
        </w:rPr>
        <w:t>-</w:t>
      </w:r>
      <w:r w:rsidR="00013603">
        <w:rPr>
          <w:rFonts w:ascii="Courier New" w:hAnsi="Courier New" w:cs="Courier New"/>
          <w:b/>
          <w:sz w:val="12"/>
          <w:szCs w:val="12"/>
        </w:rPr>
        <w:t>-</w:t>
      </w:r>
      <w:r w:rsidR="00420FCE">
        <w:rPr>
          <w:rFonts w:ascii="Courier New" w:hAnsi="Courier New" w:cs="Courier New"/>
          <w:b/>
          <w:sz w:val="12"/>
          <w:szCs w:val="12"/>
        </w:rPr>
        <w:t>-</w:t>
      </w:r>
      <w:r w:rsidR="00013603">
        <w:rPr>
          <w:rFonts w:ascii="Courier New" w:hAnsi="Courier New" w:cs="Courier New"/>
          <w:b/>
          <w:sz w:val="12"/>
          <w:szCs w:val="12"/>
        </w:rPr>
        <w:t>-------------------------</w:t>
      </w:r>
    </w:p>
    <w:p w14:paraId="37628DFA" w14:textId="77777777" w:rsidR="00013603" w:rsidRDefault="003E5B72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31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23948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TTTT</w:t>
      </w:r>
      <w:r w:rsidR="00875CF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7164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875CF5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F13C9E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77093A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07164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77093A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77093A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77093A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77093A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531D6E" w:rsidRPr="00E23948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10299B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5AED79EC" w14:textId="77777777" w:rsidR="00013603" w:rsidRDefault="003E5B72" w:rsidP="00420FCE">
      <w:pPr>
        <w:spacing w:line="120" w:lineRule="exact"/>
        <w:jc w:val="both"/>
        <w:rPr>
          <w:rFonts w:ascii="Courier New" w:hAnsi="Courier New" w:cs="Courier New"/>
          <w:b/>
          <w:color w:val="008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5A220F" w:rsidRPr="00946CEB">
        <w:rPr>
          <w:rFonts w:ascii="Courier New" w:hAnsi="Courier New" w:cs="Courier New"/>
          <w:b/>
          <w:sz w:val="12"/>
          <w:szCs w:val="12"/>
        </w:rPr>
        <w:t>36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23948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77093A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sz w:val="12"/>
          <w:szCs w:val="12"/>
        </w:rPr>
        <w:t>G</w:t>
      </w:r>
      <w:r w:rsidR="00B03DFF">
        <w:rPr>
          <w:rFonts w:ascii="Courier New" w:hAnsi="Courier New" w:cs="Courier New"/>
          <w:b/>
          <w:sz w:val="12"/>
          <w:szCs w:val="12"/>
        </w:rPr>
        <w:t>-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31D6E" w:rsidRPr="0077093A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875CF5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697FC7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875CF5">
        <w:rPr>
          <w:rFonts w:ascii="Courier New" w:hAnsi="Courier New" w:cs="Courier New"/>
          <w:b/>
          <w:color w:val="0000FF"/>
          <w:sz w:val="12"/>
          <w:szCs w:val="12"/>
        </w:rPr>
        <w:t>-</w:t>
      </w:r>
      <w:r w:rsidR="00531D6E" w:rsidRPr="00025550">
        <w:rPr>
          <w:rFonts w:ascii="Courier New" w:hAnsi="Courier New" w:cs="Courier New"/>
          <w:b/>
          <w:sz w:val="12"/>
          <w:szCs w:val="12"/>
          <w:u w:val="single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025550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77093A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77093A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77093A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77093A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77093A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77093A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E23948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sz w:val="12"/>
          <w:szCs w:val="12"/>
        </w:rPr>
        <w:t>GG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sz w:val="12"/>
          <w:szCs w:val="12"/>
        </w:rPr>
        <w:t>Y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31D6E" w:rsidRPr="0010299B">
        <w:rPr>
          <w:rFonts w:ascii="Courier New" w:hAnsi="Courier New" w:cs="Courier New"/>
          <w:b/>
          <w:sz w:val="12"/>
          <w:szCs w:val="12"/>
        </w:rPr>
        <w:t>G</w:t>
      </w:r>
      <w:r w:rsidR="00531D6E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</w:p>
    <w:p w14:paraId="636B4539" w14:textId="77777777" w:rsidR="005A220F" w:rsidRPr="00946CEB" w:rsidRDefault="005A220F" w:rsidP="005A220F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254B8A87" w14:textId="77777777" w:rsidR="002157B0" w:rsidRDefault="002157B0" w:rsidP="002157B0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5E0E2952" w14:textId="77777777" w:rsidR="00294ABC" w:rsidRPr="00946CEB" w:rsidRDefault="003E5B72" w:rsidP="00D0648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2409A3">
        <w:rPr>
          <w:rFonts w:ascii="Courier New" w:hAnsi="Courier New" w:cs="Courier New"/>
          <w:b/>
          <w:sz w:val="12"/>
          <w:szCs w:val="12"/>
        </w:rPr>
        <w:t>-</w:t>
      </w:r>
      <w:r w:rsidR="002157B0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2157B0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2409A3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07390" w:rsidRPr="002409A3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05B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CC4C9D">
        <w:rPr>
          <w:rFonts w:ascii="Courier New" w:hAnsi="Courier New" w:cs="Courier New"/>
          <w:b/>
          <w:color w:val="008000"/>
          <w:sz w:val="12"/>
          <w:szCs w:val="12"/>
        </w:rPr>
        <w:t>-----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07390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C4C9D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741242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2409A3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94ABC" w:rsidRPr="005B05B5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6054052E" w14:textId="77777777" w:rsidR="00294ABC" w:rsidRPr="00946CEB" w:rsidRDefault="003E5B72" w:rsidP="00D0648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2409A3">
        <w:rPr>
          <w:rFonts w:ascii="Courier New" w:hAnsi="Courier New" w:cs="Courier New"/>
          <w:b/>
          <w:sz w:val="12"/>
          <w:szCs w:val="12"/>
        </w:rPr>
        <w:t>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157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409A3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07390" w:rsidRPr="002409A3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CC4C9D">
        <w:rPr>
          <w:rFonts w:ascii="Courier New" w:hAnsi="Courier New" w:cs="Courier New"/>
          <w:b/>
          <w:color w:val="008000"/>
          <w:sz w:val="12"/>
          <w:szCs w:val="12"/>
        </w:rPr>
        <w:t>----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407390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C4C9D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407390" w:rsidRPr="00741242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741242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741242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294ABC" w:rsidRPr="00741242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2409A3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94ABC" w:rsidRPr="005B05B5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1257A01D" w14:textId="77777777" w:rsidR="00294ABC" w:rsidRDefault="003E5B72" w:rsidP="00D06487">
      <w:pPr>
        <w:spacing w:line="120" w:lineRule="exact"/>
        <w:jc w:val="both"/>
        <w:rPr>
          <w:rFonts w:ascii="Courier New" w:hAnsi="Courier New" w:cs="Courier New"/>
          <w:b/>
          <w:color w:val="0000FF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B5785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911C06" w:rsidRP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11C06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07390" w:rsidRPr="002409A3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05B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CC4C9D">
        <w:rPr>
          <w:rFonts w:ascii="Courier New" w:hAnsi="Courier New" w:cs="Courier New"/>
          <w:b/>
          <w:color w:val="008000"/>
          <w:sz w:val="12"/>
          <w:szCs w:val="12"/>
        </w:rPr>
        <w:t>-----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407390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741242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407390" w:rsidRPr="00741242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741242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741242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94ABC" w:rsidRPr="00741242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2409A3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94ABC" w:rsidRPr="005B05B5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46A62950" w14:textId="77777777" w:rsidR="00294ABC" w:rsidRPr="00946CEB" w:rsidRDefault="003E5B72" w:rsidP="00D0648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2409A3">
        <w:rPr>
          <w:rFonts w:ascii="Courier New" w:hAnsi="Courier New" w:cs="Courier New"/>
          <w:b/>
          <w:sz w:val="12"/>
          <w:szCs w:val="12"/>
        </w:rPr>
        <w:t>---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07390" w:rsidRPr="002409A3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05B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CC4C9D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407390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C4C9D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741242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741242">
        <w:rPr>
          <w:rFonts w:ascii="Courier New" w:hAnsi="Courier New" w:cs="Courier New"/>
          <w:b/>
          <w:color w:val="008000"/>
          <w:sz w:val="12"/>
          <w:szCs w:val="12"/>
        </w:rPr>
        <w:t>--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2409A3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94ABC" w:rsidRPr="005B05B5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6F8BC56A" w14:textId="77777777" w:rsidR="00294ABC" w:rsidRPr="00946CEB" w:rsidRDefault="003E5B72" w:rsidP="00D0648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2409A3">
        <w:rPr>
          <w:rFonts w:ascii="Courier New" w:hAnsi="Courier New" w:cs="Courier New"/>
          <w:b/>
          <w:sz w:val="12"/>
          <w:szCs w:val="12"/>
        </w:rPr>
        <w:t>-</w:t>
      </w:r>
      <w:r w:rsidR="005B05B5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07390" w:rsidRPr="005B05B5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407390" w:rsidRPr="005B05B5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07390" w:rsidRPr="002409A3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05B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CC4C9D">
        <w:rPr>
          <w:rFonts w:ascii="Courier New" w:hAnsi="Courier New" w:cs="Courier New"/>
          <w:b/>
          <w:color w:val="008000"/>
          <w:sz w:val="12"/>
          <w:szCs w:val="12"/>
        </w:rPr>
        <w:t>-----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407390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C4C9D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741242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07390" w:rsidRPr="00CC4C9D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2409A3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94ABC" w:rsidRPr="005B05B5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94ABC" w:rsidRPr="005B05B5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60216E2A" w14:textId="77777777" w:rsidR="00294ABC" w:rsidRPr="00946CEB" w:rsidRDefault="003E5B72" w:rsidP="00D0648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2409A3">
        <w:rPr>
          <w:rFonts w:ascii="Courier New" w:hAnsi="Courier New" w:cs="Courier New"/>
          <w:b/>
          <w:sz w:val="12"/>
          <w:szCs w:val="12"/>
        </w:rPr>
        <w:t>-</w:t>
      </w:r>
      <w:r w:rsidR="00F562FC">
        <w:rPr>
          <w:rFonts w:ascii="Courier New" w:hAnsi="Courier New" w:cs="Courier New"/>
          <w:b/>
          <w:sz w:val="12"/>
          <w:szCs w:val="12"/>
        </w:rPr>
        <w:t>--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409A3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409A3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07390" w:rsidRPr="002409A3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C4C9D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407390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741242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07390" w:rsidRPr="00741242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741242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94ABC" w:rsidRPr="00741242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2409A3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94ABC" w:rsidRPr="005B05B5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7D8C286E" w14:textId="77777777" w:rsidR="00294ABC" w:rsidRDefault="003E5B72" w:rsidP="00D06487">
      <w:pPr>
        <w:spacing w:line="120" w:lineRule="exact"/>
        <w:jc w:val="both"/>
        <w:rPr>
          <w:rFonts w:ascii="Courier New" w:hAnsi="Courier New" w:cs="Courier New"/>
          <w:b/>
          <w:color w:val="0000FF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2409A3">
        <w:rPr>
          <w:rFonts w:ascii="Courier New" w:hAnsi="Courier New" w:cs="Courier New"/>
          <w:b/>
          <w:sz w:val="12"/>
          <w:szCs w:val="12"/>
        </w:rPr>
        <w:t>-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2409A3">
        <w:rPr>
          <w:rFonts w:ascii="Courier New" w:hAnsi="Courier New" w:cs="Courier New"/>
          <w:b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409A3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409A3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07390" w:rsidRPr="002409A3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CC4C9D">
        <w:rPr>
          <w:rFonts w:ascii="Courier New" w:hAnsi="Courier New" w:cs="Courier New"/>
          <w:b/>
          <w:color w:val="008000"/>
          <w:sz w:val="12"/>
          <w:szCs w:val="12"/>
        </w:rPr>
        <w:t>---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407390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741242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07390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07390" w:rsidRPr="00741242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741242">
        <w:rPr>
          <w:rFonts w:ascii="Courier New" w:hAnsi="Courier New" w:cs="Courier New"/>
          <w:b/>
          <w:color w:val="FF0000"/>
          <w:sz w:val="12"/>
          <w:szCs w:val="12"/>
        </w:rPr>
        <w:t>--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D774B" w:rsidRPr="0008184E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94ABC" w:rsidRPr="00741242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DC5E1D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294ABC" w:rsidRPr="00741242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94ABC" w:rsidRPr="002409A3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94ABC" w:rsidRPr="005B05B5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04F808BD" w14:textId="77777777" w:rsidR="00294ABC" w:rsidRPr="00946CEB" w:rsidRDefault="003E5B72" w:rsidP="00D06487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01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B5785" w:rsidRP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409A3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157B0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07390" w:rsidRPr="002409A3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05B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407390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CC4C9D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741242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407390" w:rsidRPr="00DC5E1D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94ABC" w:rsidRPr="002409A3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294ABC" w:rsidRPr="005B05B5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W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94ABC" w:rsidRPr="00946CEB">
        <w:rPr>
          <w:rFonts w:ascii="Courier New" w:hAnsi="Courier New" w:cs="Courier New"/>
          <w:b/>
          <w:sz w:val="12"/>
          <w:szCs w:val="12"/>
        </w:rPr>
        <w:t>GGG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3A73E90B" w14:textId="77777777" w:rsidR="00013603" w:rsidRDefault="003E5B72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02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0BC00F2F" w14:textId="77777777" w:rsidR="00013603" w:rsidRDefault="003E5B72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03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N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N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62133CCA" w14:textId="77777777" w:rsidR="00013603" w:rsidRPr="00946CEB" w:rsidRDefault="003E5B72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04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170FEC80" w14:textId="77777777" w:rsidR="00013603" w:rsidRDefault="003E5B72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05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58F0992E" w14:textId="77777777" w:rsidR="00013603" w:rsidRDefault="003E5B72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06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B81328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213159C5" w14:textId="77777777" w:rsidR="00013603" w:rsidRDefault="003E5B72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16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7D4DAF28" w14:textId="77777777" w:rsidR="00013603" w:rsidRDefault="003E5B72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17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28459482" w14:textId="77777777" w:rsidR="00013603" w:rsidRDefault="003E5B72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07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N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105F0630" w14:textId="77777777" w:rsidR="00013603" w:rsidRDefault="003E5B72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08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287D1371" w14:textId="77777777" w:rsidR="00013603" w:rsidRDefault="003E5B72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09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N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N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615F8BC6" w14:textId="77777777" w:rsidR="00013603" w:rsidRDefault="003E5B72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10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11C06">
        <w:rPr>
          <w:rFonts w:ascii="Courier New" w:hAnsi="Courier New" w:cs="Courier New"/>
          <w:b/>
          <w:color w:val="008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29820DD6" w14:textId="77777777" w:rsidR="00013603" w:rsidRDefault="003E5B72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18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911C06">
        <w:rPr>
          <w:rFonts w:ascii="Courier New" w:hAnsi="Courier New" w:cs="Courier New"/>
          <w:b/>
          <w:color w:val="008000"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911C06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F562FC">
        <w:rPr>
          <w:rFonts w:ascii="Courier New" w:hAnsi="Courier New" w:cs="Courier New"/>
          <w:b/>
          <w:color w:val="008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7D599B96" w14:textId="77777777" w:rsidR="00013603" w:rsidRDefault="003E5B72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19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>
        <w:rPr>
          <w:rFonts w:ascii="Courier New" w:hAnsi="Courier New" w:cs="Courier New"/>
          <w:b/>
          <w:color w:val="008000"/>
          <w:sz w:val="12"/>
          <w:szCs w:val="12"/>
        </w:rPr>
        <w:t>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71B2C951" w14:textId="77777777" w:rsidR="00013603" w:rsidRDefault="003E5B72" w:rsidP="00B30441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20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72E22421" w14:textId="77777777" w:rsidR="00013603" w:rsidRDefault="003E5B72" w:rsidP="00B30441">
      <w:pPr>
        <w:spacing w:line="120" w:lineRule="exact"/>
        <w:jc w:val="both"/>
        <w:rPr>
          <w:rFonts w:ascii="Courier New" w:hAnsi="Courier New" w:cs="Courier New"/>
          <w:b/>
          <w:color w:val="0000FF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21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911C0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013603" w:rsidRPr="00911C0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911C0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911C0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911C0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911C06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013603" w:rsidRPr="00911C06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color w:val="FF0000"/>
          <w:sz w:val="12"/>
          <w:szCs w:val="12"/>
        </w:rPr>
        <w:t>--------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911C0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911C0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911C0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911C06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013603" w:rsidRPr="00911C0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TT</w:t>
      </w:r>
      <w:r w:rsidR="00013603" w:rsidRPr="00911C06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689101FE" w14:textId="77777777" w:rsidR="00013603" w:rsidRDefault="003E5B72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937FFC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37F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F562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-----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A56F71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1E065ECB" w14:textId="77777777" w:rsidR="00013603" w:rsidRDefault="003E5B72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937FFC">
        <w:rPr>
          <w:rFonts w:ascii="Courier New" w:hAnsi="Courier New" w:cs="Courier New"/>
          <w:b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37F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----------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756F4C56" w14:textId="77777777" w:rsidR="00013603" w:rsidRPr="00946CEB" w:rsidRDefault="003E5B72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22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37F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907ED9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----------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06487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49D08118" w14:textId="77777777" w:rsidR="00013603" w:rsidRDefault="003E5B72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6A3863">
        <w:rPr>
          <w:rFonts w:ascii="Courier New" w:hAnsi="Courier New" w:cs="Courier New"/>
          <w:b/>
          <w:sz w:val="12"/>
          <w:szCs w:val="12"/>
        </w:rPr>
        <w:t>G</w:t>
      </w:r>
      <w:r w:rsidR="00D56140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B5785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D56140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D56140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D56140" w:rsidRPr="001B5785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D56140" w:rsidRPr="001B5785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56140" w:rsidRPr="006A3863">
        <w:rPr>
          <w:rFonts w:ascii="Courier New" w:hAnsi="Courier New" w:cs="Courier New"/>
          <w:b/>
          <w:sz w:val="12"/>
          <w:szCs w:val="12"/>
        </w:rPr>
        <w:t>G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------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56140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5EF54750" w14:textId="77777777" w:rsidR="00013603" w:rsidRDefault="003E5B72" w:rsidP="001B5785">
      <w:pPr>
        <w:spacing w:line="120" w:lineRule="exact"/>
        <w:jc w:val="both"/>
        <w:rPr>
          <w:rFonts w:ascii="Courier New" w:hAnsi="Courier New" w:cs="Courier New"/>
          <w:b/>
          <w:color w:val="0000FF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37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D56140" w:rsidRPr="001B5785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D56140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D56140" w:rsidRPr="001B5785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D56140" w:rsidRPr="001B5785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D56140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A56F71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06487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B5785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013603" w:rsidRPr="001B5785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1B5785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02BDC0DA" w14:textId="77777777" w:rsidR="00EC2FBC" w:rsidRPr="00946CEB" w:rsidRDefault="003E5B72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E80B0D">
        <w:rPr>
          <w:rFonts w:ascii="Courier New" w:hAnsi="Courier New" w:cs="Courier New"/>
          <w:b/>
          <w:sz w:val="12"/>
          <w:szCs w:val="12"/>
        </w:rPr>
        <w:t>---------------------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E80B0D">
        <w:rPr>
          <w:rFonts w:ascii="Courier New" w:hAnsi="Courier New" w:cs="Courier New"/>
          <w:b/>
          <w:sz w:val="12"/>
          <w:szCs w:val="12"/>
        </w:rPr>
        <w:t>---------------------------------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E80B0D">
        <w:rPr>
          <w:rFonts w:ascii="Courier New" w:hAnsi="Courier New" w:cs="Courier New"/>
          <w:b/>
          <w:sz w:val="12"/>
          <w:szCs w:val="12"/>
        </w:rPr>
        <w:t>----------------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D06487">
        <w:rPr>
          <w:rFonts w:ascii="Courier New" w:hAnsi="Courier New" w:cs="Courier New"/>
          <w:b/>
          <w:sz w:val="12"/>
          <w:szCs w:val="12"/>
        </w:rPr>
        <w:t>----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E80B0D">
        <w:rPr>
          <w:rFonts w:ascii="Courier New" w:hAnsi="Courier New" w:cs="Courier New"/>
          <w:b/>
          <w:sz w:val="12"/>
          <w:szCs w:val="12"/>
        </w:rPr>
        <w:t>--------------------------------------------------------------</w:t>
      </w:r>
    </w:p>
    <w:p w14:paraId="449C172E" w14:textId="77777777" w:rsidR="00013603" w:rsidRDefault="003E5B72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B5785">
        <w:rPr>
          <w:rFonts w:ascii="Courier New" w:hAnsi="Courier New" w:cs="Courier New"/>
          <w:b/>
          <w:sz w:val="12"/>
          <w:szCs w:val="12"/>
        </w:rPr>
        <w:t>-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1B5785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F562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F562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1B5785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013603" w:rsidRPr="001B5785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A56F71">
        <w:rPr>
          <w:rFonts w:ascii="Courier New" w:hAnsi="Courier New" w:cs="Courier New"/>
          <w:b/>
          <w:color w:val="0000FF"/>
          <w:sz w:val="12"/>
          <w:szCs w:val="12"/>
        </w:rPr>
        <w:t>---------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B5785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013603" w:rsidRPr="001B5785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1B5785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33320B18" w14:textId="77777777" w:rsidR="00013603" w:rsidRDefault="003E5B72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B5785">
        <w:rPr>
          <w:rFonts w:ascii="Courier New" w:hAnsi="Courier New" w:cs="Courier New"/>
          <w:b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6A3863">
        <w:rPr>
          <w:rFonts w:ascii="Courier New" w:hAnsi="Courier New" w:cs="Courier New"/>
          <w:b/>
          <w:sz w:val="12"/>
          <w:szCs w:val="12"/>
        </w:rPr>
        <w:t>G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---------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A56F71">
        <w:rPr>
          <w:rFonts w:ascii="Courier New" w:hAnsi="Courier New" w:cs="Courier New"/>
          <w:b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937FFC">
        <w:rPr>
          <w:rFonts w:ascii="Courier New" w:hAnsi="Courier New" w:cs="Courier New"/>
          <w:b/>
          <w:sz w:val="12"/>
          <w:szCs w:val="12"/>
          <w:u w:val="single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937FFC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21E057DC" w14:textId="77777777" w:rsidR="00013603" w:rsidRDefault="003E5B72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B5785">
        <w:rPr>
          <w:rFonts w:ascii="Courier New" w:hAnsi="Courier New" w:cs="Courier New"/>
          <w:b/>
          <w:sz w:val="12"/>
          <w:szCs w:val="12"/>
        </w:rPr>
        <w:t>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6A3863">
        <w:rPr>
          <w:rFonts w:ascii="Courier New" w:hAnsi="Courier New" w:cs="Courier New"/>
          <w:b/>
          <w:sz w:val="12"/>
          <w:szCs w:val="12"/>
        </w:rPr>
        <w:t>G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--------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369758FB" w14:textId="77777777" w:rsidR="00EC2FBC" w:rsidRPr="00946CEB" w:rsidRDefault="003E5B72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27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6A3863">
        <w:rPr>
          <w:rFonts w:ascii="Courier New" w:hAnsi="Courier New" w:cs="Courier New"/>
          <w:b/>
          <w:sz w:val="12"/>
          <w:szCs w:val="12"/>
        </w:rPr>
        <w:t>G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F562FC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>
        <w:rPr>
          <w:rFonts w:ascii="Courier New" w:hAnsi="Courier New" w:cs="Courier New"/>
          <w:b/>
          <w:color w:val="008000"/>
          <w:sz w:val="12"/>
          <w:szCs w:val="12"/>
        </w:rPr>
        <w:t>---------------------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E80B0D">
        <w:rPr>
          <w:rFonts w:ascii="Courier New" w:hAnsi="Courier New" w:cs="Courier New"/>
          <w:b/>
          <w:color w:val="008000"/>
          <w:sz w:val="12"/>
          <w:szCs w:val="12"/>
        </w:rPr>
        <w:t>--------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E80B0D">
        <w:rPr>
          <w:rFonts w:ascii="Courier New" w:hAnsi="Courier New" w:cs="Courier New"/>
          <w:b/>
          <w:color w:val="008000"/>
          <w:sz w:val="12"/>
          <w:szCs w:val="12"/>
        </w:rPr>
        <w:t>----------------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B30441">
        <w:rPr>
          <w:rFonts w:ascii="Courier New" w:hAnsi="Courier New" w:cs="Courier New"/>
          <w:b/>
          <w:color w:val="008000"/>
          <w:sz w:val="12"/>
          <w:szCs w:val="12"/>
        </w:rPr>
        <w:t>----</w:t>
      </w:r>
      <w:r w:rsidR="00E80B0D">
        <w:rPr>
          <w:rFonts w:ascii="Courier New" w:hAnsi="Courier New" w:cs="Courier New"/>
          <w:b/>
          <w:color w:val="008000"/>
          <w:sz w:val="12"/>
          <w:szCs w:val="12"/>
        </w:rPr>
        <w:t>---------------------------------------------------------------</w:t>
      </w:r>
    </w:p>
    <w:p w14:paraId="673D68A7" w14:textId="77777777" w:rsidR="00013603" w:rsidRPr="00946CEB" w:rsidRDefault="003E5B72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33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D56140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B5785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D56140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B30441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D56140" w:rsidRPr="00B30441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D56140" w:rsidRPr="00B30441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---------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30441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B30441">
        <w:rPr>
          <w:rFonts w:ascii="Courier New" w:hAnsi="Courier New" w:cs="Courier New"/>
          <w:b/>
          <w:sz w:val="12"/>
          <w:szCs w:val="12"/>
          <w:u w:val="single"/>
        </w:rPr>
        <w:t>G</w:t>
      </w:r>
      <w:r w:rsidR="00013603" w:rsidRPr="00B30441">
        <w:rPr>
          <w:rFonts w:ascii="Courier New" w:hAnsi="Courier New" w:cs="Courier New"/>
          <w:b/>
          <w:color w:val="0000FF"/>
          <w:sz w:val="12"/>
          <w:szCs w:val="12"/>
          <w:u w:val="single"/>
        </w:rPr>
        <w:t>C</w:t>
      </w:r>
      <w:r w:rsidR="00013603" w:rsidRPr="00B30441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>
        <w:rPr>
          <w:rFonts w:ascii="Courier New" w:hAnsi="Courier New" w:cs="Courier New"/>
          <w:b/>
          <w:color w:val="008000"/>
          <w:sz w:val="12"/>
          <w:szCs w:val="12"/>
          <w:u w:val="single"/>
        </w:rPr>
        <w:t>T</w:t>
      </w:r>
      <w:r w:rsidR="00013603" w:rsidRPr="001B5785">
        <w:rPr>
          <w:rFonts w:ascii="Courier New" w:hAnsi="Courier New" w:cs="Courier New"/>
          <w:b/>
          <w:color w:val="FF0000"/>
          <w:sz w:val="12"/>
          <w:szCs w:val="12"/>
          <w:u w:val="single"/>
        </w:rPr>
        <w:t>A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6A3863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39E4B5D8" w14:textId="77777777" w:rsidR="00EC2FBC" w:rsidRPr="00946CEB" w:rsidRDefault="003E5B72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F562FC">
        <w:rPr>
          <w:rFonts w:ascii="Courier New" w:hAnsi="Courier New" w:cs="Courier New"/>
          <w:b/>
          <w:sz w:val="12"/>
          <w:szCs w:val="12"/>
        </w:rPr>
        <w:t>-</w:t>
      </w:r>
      <w:r w:rsidR="00E80B0D">
        <w:rPr>
          <w:rFonts w:ascii="Courier New" w:hAnsi="Courier New" w:cs="Courier New"/>
          <w:b/>
          <w:sz w:val="12"/>
          <w:szCs w:val="12"/>
        </w:rPr>
        <w:t>----------------------------------------------</w:t>
      </w:r>
      <w:r w:rsidR="00A56F71">
        <w:rPr>
          <w:rFonts w:ascii="Courier New" w:hAnsi="Courier New" w:cs="Courier New"/>
          <w:b/>
          <w:sz w:val="12"/>
          <w:szCs w:val="12"/>
        </w:rPr>
        <w:t>-</w:t>
      </w:r>
      <w:r w:rsidR="00E80B0D">
        <w:rPr>
          <w:rFonts w:ascii="Courier New" w:hAnsi="Courier New" w:cs="Courier New"/>
          <w:b/>
          <w:sz w:val="12"/>
          <w:szCs w:val="12"/>
        </w:rPr>
        <w:t>--------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E80B0D">
        <w:rPr>
          <w:rFonts w:ascii="Courier New" w:hAnsi="Courier New" w:cs="Courier New"/>
          <w:b/>
          <w:sz w:val="12"/>
          <w:szCs w:val="12"/>
        </w:rPr>
        <w:t>----------------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E80B0D">
        <w:rPr>
          <w:rFonts w:ascii="Courier New" w:hAnsi="Courier New" w:cs="Courier New"/>
          <w:b/>
          <w:sz w:val="12"/>
          <w:szCs w:val="12"/>
        </w:rPr>
        <w:t>-------------------------------------------------------------------</w:t>
      </w:r>
    </w:p>
    <w:p w14:paraId="1620FDE2" w14:textId="77777777" w:rsidR="00013603" w:rsidRDefault="003E5B72" w:rsidP="001B5785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31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F562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sz w:val="12"/>
          <w:szCs w:val="12"/>
        </w:rPr>
        <w:t>G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sz w:val="12"/>
          <w:szCs w:val="12"/>
        </w:rPr>
        <w:t>------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30441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013603" w:rsidRPr="0010299B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0AB8757C" w14:textId="77777777" w:rsidR="00013603" w:rsidRPr="009A20DA" w:rsidRDefault="003E5B72" w:rsidP="00B30441">
      <w:pPr>
        <w:spacing w:line="120" w:lineRule="exact"/>
        <w:jc w:val="both"/>
        <w:rPr>
          <w:rFonts w:ascii="Courier New" w:hAnsi="Courier New" w:cs="Courier New"/>
          <w:b/>
          <w:color w:val="FF0000"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36</w:t>
      </w:r>
      <w:r>
        <w:rPr>
          <w:rFonts w:ascii="Courier New" w:hAnsi="Courier New" w:cs="Courier New"/>
          <w:b/>
          <w:sz w:val="12"/>
          <w:szCs w:val="12"/>
        </w:rPr>
        <w:tab/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B5785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D56140" w:rsidRPr="0010299B">
        <w:rPr>
          <w:rFonts w:ascii="Courier New" w:hAnsi="Courier New" w:cs="Courier New"/>
          <w:b/>
          <w:sz w:val="12"/>
          <w:szCs w:val="12"/>
        </w:rPr>
        <w:t>G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F562FC">
        <w:rPr>
          <w:rFonts w:ascii="Courier New" w:hAnsi="Courier New" w:cs="Courier New"/>
          <w:b/>
          <w:color w:val="008000"/>
          <w:sz w:val="12"/>
          <w:szCs w:val="12"/>
        </w:rPr>
        <w:t>-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D56140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D56140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sz w:val="12"/>
          <w:szCs w:val="12"/>
        </w:rPr>
        <w:t>------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A56F71">
        <w:rPr>
          <w:rFonts w:ascii="Courier New" w:hAnsi="Courier New" w:cs="Courier New"/>
          <w:b/>
          <w:color w:val="008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56F71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D06487">
        <w:rPr>
          <w:rFonts w:ascii="Courier New" w:hAnsi="Courier New" w:cs="Courier New"/>
          <w:b/>
          <w:color w:val="FF0000"/>
          <w:sz w:val="12"/>
          <w:szCs w:val="12"/>
        </w:rPr>
        <w:t>-</w:t>
      </w:r>
      <w:r>
        <w:rPr>
          <w:rFonts w:ascii="Courier New" w:hAnsi="Courier New" w:cs="Courier New"/>
          <w:b/>
          <w:color w:val="008000"/>
          <w:sz w:val="12"/>
          <w:szCs w:val="12"/>
        </w:rPr>
        <w:t>TTT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B30441">
        <w:rPr>
          <w:rFonts w:ascii="Courier New" w:hAnsi="Courier New" w:cs="Courier New"/>
          <w:b/>
          <w:color w:val="FF0000"/>
          <w:sz w:val="12"/>
          <w:szCs w:val="12"/>
        </w:rPr>
        <w:t>-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sz w:val="12"/>
          <w:szCs w:val="12"/>
        </w:rPr>
        <w:t>R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sz w:val="12"/>
          <w:szCs w:val="12"/>
        </w:rPr>
        <w:t>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sz w:val="12"/>
          <w:szCs w:val="12"/>
        </w:rPr>
        <w:t>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013603" w:rsidRPr="0010299B">
        <w:rPr>
          <w:rFonts w:ascii="Courier New" w:hAnsi="Courier New" w:cs="Courier New"/>
          <w:b/>
          <w:sz w:val="12"/>
          <w:szCs w:val="12"/>
        </w:rPr>
        <w:t>GGG</w:t>
      </w:r>
      <w:r w:rsidR="0001360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01360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</w:p>
    <w:p w14:paraId="617FDA3B" w14:textId="77777777" w:rsidR="00013603" w:rsidRPr="00946CEB" w:rsidRDefault="00013603" w:rsidP="0001360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00E3EE84" w14:textId="77777777" w:rsidR="00EC2FBC" w:rsidRPr="00946CEB" w:rsidRDefault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4341F2B4" w14:textId="77777777" w:rsidR="00EC2FBC" w:rsidRPr="00946CEB" w:rsidRDefault="003E5B72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408B86F" w14:textId="77777777" w:rsidR="00EC2FBC" w:rsidRPr="00946CEB" w:rsidRDefault="003E5B72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D9865D8" w14:textId="77777777" w:rsidR="00EC2FBC" w:rsidRPr="00946CEB" w:rsidRDefault="003E5B72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0A88026A" w14:textId="77777777" w:rsidR="00EC2FBC" w:rsidRPr="00946CEB" w:rsidRDefault="003E5B72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1ED14233" w14:textId="77777777" w:rsidR="00EC2FBC" w:rsidRPr="00946CEB" w:rsidRDefault="003E5B72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CE56003" w14:textId="77777777" w:rsidR="00EC2FBC" w:rsidRPr="00946CEB" w:rsidRDefault="003E5B72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6A149D9" w14:textId="77777777" w:rsidR="00EC2FBC" w:rsidRPr="00946CEB" w:rsidRDefault="003E5B72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49B0636" w14:textId="77777777" w:rsidR="00EC2FBC" w:rsidRPr="00946CEB" w:rsidRDefault="003E5B72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10299B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2409A3" w:rsidRPr="00946CEB">
        <w:rPr>
          <w:rFonts w:ascii="Courier New" w:hAnsi="Courier New" w:cs="Courier New"/>
          <w:b/>
          <w:sz w:val="12"/>
          <w:szCs w:val="12"/>
        </w:rPr>
        <w:t>GG</w:t>
      </w:r>
      <w:r w:rsidR="0010299B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A4A3389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BA7FA84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6427B70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F86374D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B0466FB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B81328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2EF7524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76DA445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443BBC4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58719BC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lastRenderedPageBreak/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AF2F85E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09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62F1B64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A72CD8">
        <w:rPr>
          <w:rFonts w:ascii="Courier New" w:hAnsi="Courier New" w:cs="Courier New"/>
          <w:b/>
          <w:sz w:val="12"/>
          <w:szCs w:val="12"/>
        </w:rPr>
        <w:t>C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83AC516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E80B0D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E80B0D" w:rsidRPr="006A3863">
        <w:rPr>
          <w:rFonts w:ascii="Courier New" w:hAnsi="Courier New" w:cs="Courier New"/>
          <w:b/>
          <w:sz w:val="12"/>
          <w:szCs w:val="12"/>
        </w:rPr>
        <w:t>GG</w:t>
      </w:r>
      <w:r w:rsidR="00E80B0D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1A7BD33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19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B12300F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3CA83D1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6B2FD6FE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557C7F5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30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39EDB3F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22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04DC02C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71D25257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CADC546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B6D73">
        <w:rPr>
          <w:rFonts w:ascii="Courier New" w:hAnsi="Courier New" w:cs="Courier New"/>
          <w:b/>
          <w:sz w:val="12"/>
          <w:szCs w:val="12"/>
        </w:rPr>
        <w:t>------------------------</w:t>
      </w:r>
    </w:p>
    <w:p w14:paraId="2175D70A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0C74E7C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25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91AB933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34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513F9E50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27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B6D73">
        <w:rPr>
          <w:rFonts w:ascii="Courier New" w:hAnsi="Courier New" w:cs="Courier New"/>
          <w:b/>
          <w:sz w:val="12"/>
          <w:szCs w:val="12"/>
        </w:rPr>
        <w:t>------------------------</w:t>
      </w:r>
    </w:p>
    <w:p w14:paraId="10A9332A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33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6A3863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461C8C67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28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B6D73">
        <w:rPr>
          <w:rFonts w:ascii="Courier New" w:hAnsi="Courier New" w:cs="Courier New"/>
          <w:b/>
          <w:sz w:val="12"/>
          <w:szCs w:val="12"/>
        </w:rPr>
        <w:t>------------------------</w:t>
      </w:r>
    </w:p>
    <w:p w14:paraId="50432375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31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10299B">
        <w:rPr>
          <w:rFonts w:ascii="Courier New" w:hAnsi="Courier New" w:cs="Courier New"/>
          <w:b/>
          <w:sz w:val="12"/>
          <w:szCs w:val="12"/>
        </w:rPr>
        <w:t>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10299B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10299B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3AB429C1" w14:textId="77777777" w:rsidR="00EC2FBC" w:rsidRPr="00946CEB" w:rsidRDefault="003E5B72" w:rsidP="005B6D73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  <w:r>
        <w:rPr>
          <w:rFonts w:ascii="Courier New" w:hAnsi="Courier New" w:cs="Courier New"/>
          <w:b/>
          <w:color w:val="FF0000"/>
          <w:sz w:val="12"/>
          <w:szCs w:val="12"/>
        </w:rPr>
        <w:t>AR</w:t>
      </w:r>
      <w:r w:rsidR="00EC2FBC" w:rsidRPr="00946CEB">
        <w:rPr>
          <w:rFonts w:ascii="Courier New" w:hAnsi="Courier New" w:cs="Courier New"/>
          <w:b/>
          <w:sz w:val="12"/>
          <w:szCs w:val="12"/>
        </w:rPr>
        <w:t>36</w:t>
      </w:r>
      <w:r>
        <w:rPr>
          <w:rFonts w:ascii="Courier New" w:hAnsi="Courier New" w:cs="Courier New"/>
          <w:b/>
          <w:sz w:val="12"/>
          <w:szCs w:val="12"/>
        </w:rPr>
        <w:tab/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10299B">
        <w:rPr>
          <w:rFonts w:ascii="Courier New" w:hAnsi="Courier New" w:cs="Courier New"/>
          <w:b/>
          <w:sz w:val="12"/>
          <w:szCs w:val="12"/>
        </w:rPr>
        <w:t>G</w:t>
      </w:r>
      <w:r>
        <w:rPr>
          <w:rFonts w:ascii="Courier New" w:hAnsi="Courier New" w:cs="Courier New"/>
          <w:b/>
          <w:color w:val="008000"/>
          <w:sz w:val="12"/>
          <w:szCs w:val="12"/>
        </w:rPr>
        <w:t>T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>
        <w:rPr>
          <w:rFonts w:ascii="Courier New" w:hAnsi="Courier New" w:cs="Courier New"/>
          <w:b/>
          <w:color w:val="008000"/>
          <w:sz w:val="12"/>
          <w:szCs w:val="12"/>
        </w:rPr>
        <w:t>TT</w:t>
      </w:r>
      <w:r w:rsidR="005B6D73" w:rsidRPr="0010299B">
        <w:rPr>
          <w:rFonts w:ascii="Courier New" w:hAnsi="Courier New" w:cs="Courier New"/>
          <w:b/>
          <w:sz w:val="12"/>
          <w:szCs w:val="12"/>
        </w:rPr>
        <w:t>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10299B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  <w:r w:rsidR="005B6D73" w:rsidRPr="0010299B">
        <w:rPr>
          <w:rFonts w:ascii="Courier New" w:hAnsi="Courier New" w:cs="Courier New"/>
          <w:b/>
          <w:color w:val="0000FF"/>
          <w:sz w:val="12"/>
          <w:szCs w:val="12"/>
        </w:rPr>
        <w:t>CC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AA</w:t>
      </w:r>
      <w:r w:rsidR="005B6D73" w:rsidRPr="0010299B">
        <w:rPr>
          <w:rFonts w:ascii="Courier New" w:hAnsi="Courier New" w:cs="Courier New"/>
          <w:b/>
          <w:sz w:val="12"/>
          <w:szCs w:val="12"/>
        </w:rPr>
        <w:t>GG</w:t>
      </w:r>
      <w:r w:rsidR="005B6D73" w:rsidRPr="0010299B">
        <w:rPr>
          <w:rFonts w:ascii="Courier New" w:hAnsi="Courier New" w:cs="Courier New"/>
          <w:b/>
          <w:color w:val="FF0000"/>
          <w:sz w:val="12"/>
          <w:szCs w:val="12"/>
        </w:rPr>
        <w:t>A</w:t>
      </w:r>
    </w:p>
    <w:p w14:paraId="2CB29A52" w14:textId="77777777" w:rsidR="00EC2FBC" w:rsidRPr="00946CEB" w:rsidRDefault="00EC2FBC" w:rsidP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5AD70106" w14:textId="77777777" w:rsidR="00EC2FBC" w:rsidRPr="00946CEB" w:rsidRDefault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054F16BB" w14:textId="77777777" w:rsidR="00EC2FBC" w:rsidRPr="00946CEB" w:rsidRDefault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4627A55A" w14:textId="77777777" w:rsidR="00EC2FBC" w:rsidRPr="00946CEB" w:rsidRDefault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p w14:paraId="79FF47FB" w14:textId="77777777" w:rsidR="00EC2FBC" w:rsidRPr="00946CEB" w:rsidRDefault="00EC2FBC">
      <w:pPr>
        <w:spacing w:line="120" w:lineRule="exact"/>
        <w:jc w:val="both"/>
        <w:rPr>
          <w:rFonts w:ascii="Courier New" w:hAnsi="Courier New" w:cs="Courier New"/>
          <w:b/>
          <w:sz w:val="12"/>
          <w:szCs w:val="12"/>
        </w:rPr>
      </w:pPr>
    </w:p>
    <w:sectPr w:rsidR="00EC2FBC" w:rsidRPr="00946CEB">
      <w:pgSz w:w="21600" w:h="12240" w:orient="landscape"/>
      <w:pgMar w:top="851" w:right="0" w:bottom="1135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20B0604020202020204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66"/>
    <w:rsid w:val="00013603"/>
    <w:rsid w:val="00016F2C"/>
    <w:rsid w:val="000237D5"/>
    <w:rsid w:val="00025550"/>
    <w:rsid w:val="000334D0"/>
    <w:rsid w:val="0006263B"/>
    <w:rsid w:val="00071645"/>
    <w:rsid w:val="0008184E"/>
    <w:rsid w:val="00087129"/>
    <w:rsid w:val="0009244F"/>
    <w:rsid w:val="000A2356"/>
    <w:rsid w:val="000A60B0"/>
    <w:rsid w:val="000A6AD2"/>
    <w:rsid w:val="000B2C93"/>
    <w:rsid w:val="000B2E45"/>
    <w:rsid w:val="000B3811"/>
    <w:rsid w:val="000E0CFA"/>
    <w:rsid w:val="000F4188"/>
    <w:rsid w:val="0010299B"/>
    <w:rsid w:val="00116AE9"/>
    <w:rsid w:val="00123066"/>
    <w:rsid w:val="00140990"/>
    <w:rsid w:val="00161945"/>
    <w:rsid w:val="00162D18"/>
    <w:rsid w:val="001A2BA2"/>
    <w:rsid w:val="001A4308"/>
    <w:rsid w:val="001A6258"/>
    <w:rsid w:val="001B5785"/>
    <w:rsid w:val="001D049B"/>
    <w:rsid w:val="001D0AD2"/>
    <w:rsid w:val="001D774B"/>
    <w:rsid w:val="001E2BD0"/>
    <w:rsid w:val="002157B0"/>
    <w:rsid w:val="002409A3"/>
    <w:rsid w:val="00246A44"/>
    <w:rsid w:val="00265A0B"/>
    <w:rsid w:val="002831D0"/>
    <w:rsid w:val="00293B0B"/>
    <w:rsid w:val="00294ABC"/>
    <w:rsid w:val="002D1CAD"/>
    <w:rsid w:val="002E38DF"/>
    <w:rsid w:val="003013C0"/>
    <w:rsid w:val="00313096"/>
    <w:rsid w:val="00330918"/>
    <w:rsid w:val="0033645E"/>
    <w:rsid w:val="00344E0C"/>
    <w:rsid w:val="003528B5"/>
    <w:rsid w:val="00366E8D"/>
    <w:rsid w:val="0037352A"/>
    <w:rsid w:val="003C7104"/>
    <w:rsid w:val="003D0DC0"/>
    <w:rsid w:val="003E0CE1"/>
    <w:rsid w:val="003E5B72"/>
    <w:rsid w:val="003F0572"/>
    <w:rsid w:val="00403084"/>
    <w:rsid w:val="00407390"/>
    <w:rsid w:val="004158AB"/>
    <w:rsid w:val="00420FCE"/>
    <w:rsid w:val="00441BA6"/>
    <w:rsid w:val="00496A53"/>
    <w:rsid w:val="004C3B35"/>
    <w:rsid w:val="004C459B"/>
    <w:rsid w:val="004D65C8"/>
    <w:rsid w:val="004E03A5"/>
    <w:rsid w:val="004E0C26"/>
    <w:rsid w:val="004E338F"/>
    <w:rsid w:val="00500280"/>
    <w:rsid w:val="00520203"/>
    <w:rsid w:val="00526FF3"/>
    <w:rsid w:val="00531D6E"/>
    <w:rsid w:val="00534566"/>
    <w:rsid w:val="005936F0"/>
    <w:rsid w:val="005A220F"/>
    <w:rsid w:val="005B05B5"/>
    <w:rsid w:val="005B37B8"/>
    <w:rsid w:val="005B6D73"/>
    <w:rsid w:val="005C43A9"/>
    <w:rsid w:val="00610E7F"/>
    <w:rsid w:val="00635E8E"/>
    <w:rsid w:val="006372E5"/>
    <w:rsid w:val="00652698"/>
    <w:rsid w:val="0066076D"/>
    <w:rsid w:val="00664185"/>
    <w:rsid w:val="006809B8"/>
    <w:rsid w:val="00697FC7"/>
    <w:rsid w:val="006A3863"/>
    <w:rsid w:val="006A40D7"/>
    <w:rsid w:val="006A5587"/>
    <w:rsid w:val="006A59F8"/>
    <w:rsid w:val="006C69E3"/>
    <w:rsid w:val="006E0E77"/>
    <w:rsid w:val="006E3AB9"/>
    <w:rsid w:val="006F1341"/>
    <w:rsid w:val="006F2BD7"/>
    <w:rsid w:val="006F3364"/>
    <w:rsid w:val="00717037"/>
    <w:rsid w:val="00741242"/>
    <w:rsid w:val="007529FF"/>
    <w:rsid w:val="0077093A"/>
    <w:rsid w:val="00777AEB"/>
    <w:rsid w:val="007A3349"/>
    <w:rsid w:val="007B0BB8"/>
    <w:rsid w:val="007C2636"/>
    <w:rsid w:val="007F6AE9"/>
    <w:rsid w:val="0083475B"/>
    <w:rsid w:val="00851852"/>
    <w:rsid w:val="00875CF5"/>
    <w:rsid w:val="00891FA5"/>
    <w:rsid w:val="00896B8B"/>
    <w:rsid w:val="008972AB"/>
    <w:rsid w:val="008A029A"/>
    <w:rsid w:val="008A5931"/>
    <w:rsid w:val="008A7CFF"/>
    <w:rsid w:val="008C27B9"/>
    <w:rsid w:val="008C38BF"/>
    <w:rsid w:val="008D0F72"/>
    <w:rsid w:val="008D13A3"/>
    <w:rsid w:val="008F3FB2"/>
    <w:rsid w:val="008F7770"/>
    <w:rsid w:val="009029FC"/>
    <w:rsid w:val="00907ED9"/>
    <w:rsid w:val="00911C06"/>
    <w:rsid w:val="00930A6E"/>
    <w:rsid w:val="00930CF7"/>
    <w:rsid w:val="00935FF3"/>
    <w:rsid w:val="00937FFC"/>
    <w:rsid w:val="00946587"/>
    <w:rsid w:val="00946CEB"/>
    <w:rsid w:val="0095024C"/>
    <w:rsid w:val="009856AA"/>
    <w:rsid w:val="009A08FA"/>
    <w:rsid w:val="009A20DA"/>
    <w:rsid w:val="009A3E35"/>
    <w:rsid w:val="009C26D1"/>
    <w:rsid w:val="009F1AD1"/>
    <w:rsid w:val="009F34A0"/>
    <w:rsid w:val="009F67E0"/>
    <w:rsid w:val="00A13E3D"/>
    <w:rsid w:val="00A206D3"/>
    <w:rsid w:val="00A51288"/>
    <w:rsid w:val="00A53996"/>
    <w:rsid w:val="00A56F71"/>
    <w:rsid w:val="00A6799A"/>
    <w:rsid w:val="00A72CD8"/>
    <w:rsid w:val="00A87272"/>
    <w:rsid w:val="00AA606A"/>
    <w:rsid w:val="00AC0206"/>
    <w:rsid w:val="00AC632A"/>
    <w:rsid w:val="00B03DFF"/>
    <w:rsid w:val="00B25C4D"/>
    <w:rsid w:val="00B30441"/>
    <w:rsid w:val="00B30C6E"/>
    <w:rsid w:val="00B34EE4"/>
    <w:rsid w:val="00B70F71"/>
    <w:rsid w:val="00B74D81"/>
    <w:rsid w:val="00B81328"/>
    <w:rsid w:val="00BB563B"/>
    <w:rsid w:val="00BB5CC3"/>
    <w:rsid w:val="00BE1261"/>
    <w:rsid w:val="00BE771E"/>
    <w:rsid w:val="00BF2B4C"/>
    <w:rsid w:val="00C44626"/>
    <w:rsid w:val="00C61755"/>
    <w:rsid w:val="00C61BC1"/>
    <w:rsid w:val="00C67034"/>
    <w:rsid w:val="00C72923"/>
    <w:rsid w:val="00C9406F"/>
    <w:rsid w:val="00C94503"/>
    <w:rsid w:val="00CC4C9D"/>
    <w:rsid w:val="00CC5428"/>
    <w:rsid w:val="00D06487"/>
    <w:rsid w:val="00D3437B"/>
    <w:rsid w:val="00D54439"/>
    <w:rsid w:val="00D56140"/>
    <w:rsid w:val="00D66EE3"/>
    <w:rsid w:val="00DA0A3A"/>
    <w:rsid w:val="00DC5E1D"/>
    <w:rsid w:val="00DE4C11"/>
    <w:rsid w:val="00DE7CC0"/>
    <w:rsid w:val="00DF7921"/>
    <w:rsid w:val="00E23948"/>
    <w:rsid w:val="00E4126D"/>
    <w:rsid w:val="00E41BD8"/>
    <w:rsid w:val="00E45194"/>
    <w:rsid w:val="00E46173"/>
    <w:rsid w:val="00E80B0D"/>
    <w:rsid w:val="00E97C83"/>
    <w:rsid w:val="00EC2FBC"/>
    <w:rsid w:val="00EF36DC"/>
    <w:rsid w:val="00F13C9E"/>
    <w:rsid w:val="00F1688D"/>
    <w:rsid w:val="00F23AF9"/>
    <w:rsid w:val="00F43630"/>
    <w:rsid w:val="00F562FC"/>
    <w:rsid w:val="00F7110D"/>
    <w:rsid w:val="00FC6640"/>
    <w:rsid w:val="00FD0791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38F157C9"/>
  <w15:chartTrackingRefBased/>
  <w15:docId w15:val="{1CA3A035-E294-9942-9F02-B4244A52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B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Cambria" w:hAnsi="Cambria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rPr>
      <w:rFonts w:ascii="Courier New" w:eastAsia="Times New Roman" w:hAnsi="Courier New" w:cs="Courier New"/>
      <w:lang w:val="es-ES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al"/>
    <w:pPr>
      <w:suppressLineNumbers/>
    </w:pPr>
    <w:rPr>
      <w:rFonts w:cs="FreeSans"/>
    </w:rPr>
  </w:style>
  <w:style w:type="paragraph" w:styleId="PlainText">
    <w:name w:val="Plain Text"/>
    <w:basedOn w:val="Normal"/>
    <w:rPr>
      <w:rFonts w:ascii="Courier New" w:eastAsia="Times New Roman" w:hAnsi="Courier New" w:cs="Courier New"/>
      <w:sz w:val="20"/>
      <w:szCs w:val="20"/>
      <w:lang w:val="es-ES"/>
    </w:rPr>
  </w:style>
  <w:style w:type="paragraph" w:customStyle="1" w:styleId="NormalStylesEJT">
    <w:name w:val="Normal (Styles EJT)"/>
    <w:basedOn w:val="Normal"/>
    <w:uiPriority w:val="99"/>
    <w:rsid w:val="00526FF3"/>
    <w:pPr>
      <w:autoSpaceDE w:val="0"/>
      <w:autoSpaceDN w:val="0"/>
      <w:adjustRightInd w:val="0"/>
      <w:spacing w:after="227" w:line="288" w:lineRule="auto"/>
      <w:jc w:val="both"/>
      <w:textAlignment w:val="center"/>
    </w:pPr>
    <w:rPr>
      <w:rFonts w:ascii="Times New Roman" w:eastAsia="Calibri" w:hAnsi="Times New Roman"/>
      <w:color w:val="000000"/>
      <w:sz w:val="22"/>
      <w:szCs w:val="22"/>
      <w:lang w:val="fr-FR" w:eastAsia="en-US"/>
    </w:rPr>
  </w:style>
  <w:style w:type="character" w:customStyle="1" w:styleId="Bold">
    <w:name w:val="Bold"/>
    <w:uiPriority w:val="99"/>
    <w:rsid w:val="00526F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4878</Words>
  <Characters>27808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Diptera D2 and D3 Structural Alignment</vt:lpstr>
      <vt:lpstr>Diptera D2 and D3 Structural Alignment</vt:lpstr>
    </vt:vector>
  </TitlesOfParts>
  <Company/>
  <LinksUpToDate>false</LinksUpToDate>
  <CharactersWithSpaces>32621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Diptera D2 and D3 Structural Alignment</dc:title>
  <dc:subject/>
  <dc:creator>Christy Geraci</dc:creator>
  <cp:keywords/>
  <cp:lastModifiedBy>Kristiaan Hoedemakers</cp:lastModifiedBy>
  <cp:revision>5</cp:revision>
  <cp:lastPrinted>1900-01-01T00:00:00Z</cp:lastPrinted>
  <dcterms:created xsi:type="dcterms:W3CDTF">2020-11-30T11:02:00Z</dcterms:created>
  <dcterms:modified xsi:type="dcterms:W3CDTF">2021-01-22T13:21:00Z</dcterms:modified>
</cp:coreProperties>
</file>